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971E6" w14:textId="77777777" w:rsidR="00562103" w:rsidRPr="002757A1" w:rsidRDefault="00562103" w:rsidP="006C21F4">
      <w:pPr>
        <w:spacing w:line="360" w:lineRule="auto"/>
        <w:jc w:val="center"/>
        <w:rPr>
          <w:rFonts w:ascii="Arial" w:hAnsi="Arial" w:cs="Arial"/>
          <w:b/>
          <w:sz w:val="16"/>
        </w:rPr>
      </w:pPr>
    </w:p>
    <w:p w14:paraId="34638DC0" w14:textId="5744D9BE" w:rsidR="004C76A5" w:rsidRPr="00562103" w:rsidRDefault="0021152D" w:rsidP="006C21F4">
      <w:pPr>
        <w:spacing w:line="360" w:lineRule="auto"/>
        <w:jc w:val="center"/>
        <w:rPr>
          <w:rFonts w:ascii="Arial" w:hAnsi="Arial" w:cs="Arial"/>
          <w:b/>
          <w:sz w:val="22"/>
        </w:rPr>
      </w:pPr>
      <w:r w:rsidRPr="00562103">
        <w:rPr>
          <w:rFonts w:ascii="Arial" w:hAnsi="Arial" w:cs="Arial"/>
          <w:b/>
          <w:sz w:val="22"/>
        </w:rPr>
        <w:t>SERVIÇO</w:t>
      </w:r>
      <w:r w:rsidR="00A74647">
        <w:rPr>
          <w:rFonts w:ascii="Arial" w:hAnsi="Arial" w:cs="Arial"/>
          <w:b/>
          <w:sz w:val="22"/>
        </w:rPr>
        <w:t xml:space="preserve">S </w:t>
      </w:r>
      <w:r w:rsidR="00D84481" w:rsidRPr="00562103">
        <w:rPr>
          <w:rFonts w:ascii="Arial" w:hAnsi="Arial" w:cs="Arial"/>
          <w:b/>
          <w:sz w:val="22"/>
        </w:rPr>
        <w:t>DE SEGURANÇA</w:t>
      </w:r>
      <w:r w:rsidR="00EB6F2F" w:rsidRPr="00562103">
        <w:rPr>
          <w:rFonts w:ascii="Arial" w:hAnsi="Arial" w:cs="Arial"/>
          <w:b/>
          <w:sz w:val="22"/>
        </w:rPr>
        <w:t xml:space="preserve"> NO TRABALHO</w:t>
      </w:r>
    </w:p>
    <w:p w14:paraId="6A41C8B4" w14:textId="77777777" w:rsidR="00EB6F2F" w:rsidRPr="00562103" w:rsidRDefault="00EB6F2F" w:rsidP="006C21F4">
      <w:pPr>
        <w:spacing w:line="360" w:lineRule="auto"/>
        <w:jc w:val="center"/>
        <w:rPr>
          <w:rFonts w:ascii="Arial" w:hAnsi="Arial" w:cs="Arial"/>
          <w:b/>
          <w:sz w:val="22"/>
        </w:rPr>
      </w:pPr>
      <w:r w:rsidRPr="00562103">
        <w:rPr>
          <w:rFonts w:ascii="Arial" w:hAnsi="Arial" w:cs="Arial"/>
          <w:b/>
          <w:sz w:val="22"/>
        </w:rPr>
        <w:t>MODELO DE REQUERIMENTO</w:t>
      </w:r>
    </w:p>
    <w:p w14:paraId="78BD85F1" w14:textId="77777777" w:rsidR="00EB6F2F" w:rsidRDefault="006C21F4" w:rsidP="00EB6F2F">
      <w:pPr>
        <w:jc w:val="center"/>
        <w:rPr>
          <w:rFonts w:ascii="Arial" w:hAnsi="Arial" w:cs="Arial"/>
          <w:sz w:val="14"/>
          <w:szCs w:val="18"/>
        </w:rPr>
      </w:pPr>
      <w:r w:rsidRPr="006732EB">
        <w:rPr>
          <w:rFonts w:ascii="Arial" w:hAnsi="Arial" w:cs="Arial"/>
          <w:sz w:val="14"/>
          <w:szCs w:val="18"/>
        </w:rPr>
        <w:t>(Lei n.º 102/2009, de 10 de s</w:t>
      </w:r>
      <w:r w:rsidR="006732EB" w:rsidRPr="006732EB">
        <w:rPr>
          <w:rFonts w:ascii="Arial" w:hAnsi="Arial" w:cs="Arial"/>
          <w:sz w:val="14"/>
          <w:szCs w:val="18"/>
        </w:rPr>
        <w:t>etembro, na sua redação atual</w:t>
      </w:r>
      <w:r w:rsidR="00EB6F2F" w:rsidRPr="006732EB">
        <w:rPr>
          <w:rFonts w:ascii="Arial" w:hAnsi="Arial" w:cs="Arial"/>
          <w:sz w:val="14"/>
          <w:szCs w:val="18"/>
        </w:rPr>
        <w:t>)</w:t>
      </w:r>
    </w:p>
    <w:p w14:paraId="19C8659D" w14:textId="77777777" w:rsidR="00B855F8" w:rsidRPr="00562103" w:rsidRDefault="00B855F8" w:rsidP="00EB6F2F">
      <w:pPr>
        <w:jc w:val="center"/>
        <w:rPr>
          <w:rFonts w:ascii="Arial" w:hAnsi="Arial" w:cs="Arial"/>
          <w:sz w:val="12"/>
          <w:szCs w:val="18"/>
        </w:rPr>
      </w:pPr>
    </w:p>
    <w:p w14:paraId="37EF03A3" w14:textId="77777777" w:rsidR="00562103" w:rsidRDefault="00562103" w:rsidP="00EB6F2F">
      <w:pPr>
        <w:jc w:val="center"/>
        <w:rPr>
          <w:rFonts w:ascii="Arial" w:hAnsi="Arial" w:cs="Arial"/>
          <w:sz w:val="14"/>
          <w:szCs w:val="18"/>
        </w:rPr>
      </w:pPr>
    </w:p>
    <w:p w14:paraId="676B689E" w14:textId="77777777" w:rsidR="006732EB" w:rsidRDefault="002757A1" w:rsidP="00EB6F2F">
      <w:pPr>
        <w:jc w:val="center"/>
        <w:rPr>
          <w:rFonts w:ascii="Arial" w:hAnsi="Arial" w:cs="Arial"/>
          <w:sz w:val="14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2D22A35" wp14:editId="63AA0B25">
                <wp:simplePos x="0" y="0"/>
                <wp:positionH relativeFrom="column">
                  <wp:posOffset>3878580</wp:posOffset>
                </wp:positionH>
                <wp:positionV relativeFrom="paragraph">
                  <wp:posOffset>95885</wp:posOffset>
                </wp:positionV>
                <wp:extent cx="2233295" cy="278130"/>
                <wp:effectExtent l="0" t="0" r="0" b="0"/>
                <wp:wrapNone/>
                <wp:docPr id="8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295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BBEA5" w14:textId="77777777" w:rsidR="006732EB" w:rsidRDefault="006732EB" w:rsidP="006732EB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 preencher pelo serviço competente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22A3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05.4pt;margin-top:7.55pt;width:175.85pt;height:21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" filled="f" stroked="f">
                <v:textbox>
                  <w:txbxContent>
                    <w:p w14:paraId="798BBEA5" w14:textId="77777777" w:rsidR="006732EB" w:rsidRDefault="006732EB" w:rsidP="006732EB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 preencher pelo serviço competente</w:t>
                      </w:r>
                    </w:p>
                  </w:txbxContent>
                </v:textbox>
              </v:shape>
            </w:pict>
          </mc:Fallback>
        </mc:AlternateContent>
      </w:r>
    </w:p>
    <w:p w14:paraId="1E995E86" w14:textId="77777777" w:rsidR="006732EB" w:rsidRPr="00562103" w:rsidRDefault="006732EB" w:rsidP="00EB6F2F">
      <w:pPr>
        <w:jc w:val="center"/>
        <w:rPr>
          <w:rFonts w:ascii="Arial" w:hAnsi="Arial" w:cs="Arial"/>
          <w:sz w:val="12"/>
          <w:szCs w:val="18"/>
        </w:rPr>
      </w:pPr>
    </w:p>
    <w:p w14:paraId="7CCC0E72" w14:textId="77777777" w:rsidR="00EB6F2F" w:rsidRDefault="00EB6F2F" w:rsidP="00EB6F2F">
      <w:pPr>
        <w:jc w:val="center"/>
        <w:rPr>
          <w:rFonts w:ascii="Arial" w:hAnsi="Arial" w:cs="Aria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0"/>
        <w:gridCol w:w="1574"/>
        <w:gridCol w:w="1418"/>
        <w:gridCol w:w="1857"/>
        <w:gridCol w:w="3523"/>
      </w:tblGrid>
      <w:tr w:rsidR="006732EB" w:rsidRPr="00717027" w14:paraId="7CD27AE8" w14:textId="77777777" w:rsidTr="00913EE2">
        <w:trPr>
          <w:trHeight w:val="405"/>
        </w:trPr>
        <w:tc>
          <w:tcPr>
            <w:tcW w:w="1290" w:type="dxa"/>
            <w:tcBorders>
              <w:bottom w:val="nil"/>
              <w:right w:val="nil"/>
            </w:tcBorders>
            <w:vAlign w:val="center"/>
          </w:tcPr>
          <w:p w14:paraId="3B532E77" w14:textId="77777777" w:rsidR="006732EB" w:rsidRPr="00717027" w:rsidRDefault="006732EB" w:rsidP="00913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027">
              <w:rPr>
                <w:rFonts w:ascii="Arial" w:hAnsi="Arial" w:cs="Arial"/>
                <w:sz w:val="18"/>
                <w:szCs w:val="18"/>
              </w:rPr>
              <w:t>Processo n.º</w:t>
            </w:r>
          </w:p>
        </w:tc>
        <w:tc>
          <w:tcPr>
            <w:tcW w:w="1574" w:type="dxa"/>
            <w:tcBorders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</w:tblGrid>
            <w:tr w:rsidR="006732EB" w14:paraId="684DF04E" w14:textId="77777777" w:rsidTr="00913EE2">
              <w:trPr>
                <w:trHeight w:val="283"/>
                <w:jc w:val="center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012A593C" w14:textId="77777777" w:rsidR="006732EB" w:rsidRPr="00913EE2" w:rsidRDefault="006732EB" w:rsidP="00913EE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50AE09A5" w14:textId="77777777" w:rsidR="006732EB" w:rsidRPr="00913EE2" w:rsidRDefault="006732EB" w:rsidP="00913EE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3FB4D749" w14:textId="77777777" w:rsidR="006732EB" w:rsidRPr="00913EE2" w:rsidRDefault="006732EB" w:rsidP="00913EE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17B3D062" w14:textId="77777777" w:rsidR="006732EB" w:rsidRPr="00913EE2" w:rsidRDefault="006732EB" w:rsidP="00913EE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108BCBA" w14:textId="77777777" w:rsidR="006732EB" w:rsidRPr="00717027" w:rsidRDefault="006732EB" w:rsidP="00913E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</w:tblGrid>
            <w:tr w:rsidR="006732EB" w14:paraId="20543F90" w14:textId="77777777" w:rsidTr="00913EE2">
              <w:trPr>
                <w:trHeight w:val="283"/>
                <w:jc w:val="center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173CDDA0" w14:textId="77777777" w:rsidR="006732EB" w:rsidRPr="00913EE2" w:rsidRDefault="006732EB" w:rsidP="00913EE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150F037E" w14:textId="77777777" w:rsidR="006732EB" w:rsidRPr="00913EE2" w:rsidRDefault="006732EB" w:rsidP="00913EE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7C05AD5F" w14:textId="77777777" w:rsidR="006732EB" w:rsidRPr="00913EE2" w:rsidRDefault="006732EB" w:rsidP="00913EE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00D902FC" w14:textId="77777777" w:rsidR="006732EB" w:rsidRPr="00913EE2" w:rsidRDefault="006732EB" w:rsidP="00913EE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B172BC3" w14:textId="77777777" w:rsidR="006732EB" w:rsidRPr="00717027" w:rsidRDefault="006732EB" w:rsidP="00913E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7" w:type="dxa"/>
            <w:tcBorders>
              <w:left w:val="nil"/>
              <w:bottom w:val="nil"/>
            </w:tcBorders>
            <w:vAlign w:val="center"/>
          </w:tcPr>
          <w:p w14:paraId="22F6C2E1" w14:textId="77777777" w:rsidR="006732EB" w:rsidRPr="00717027" w:rsidRDefault="006732EB" w:rsidP="00913E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3" w:type="dxa"/>
            <w:vMerge w:val="restart"/>
          </w:tcPr>
          <w:p w14:paraId="6F9EE43D" w14:textId="77777777" w:rsidR="006732EB" w:rsidRPr="00717027" w:rsidRDefault="006732EB" w:rsidP="00913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A6E256" w14:textId="77777777" w:rsidR="006732EB" w:rsidRPr="00717027" w:rsidRDefault="006732EB" w:rsidP="00913E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</w:t>
            </w:r>
            <w:r w:rsidRPr="00717027">
              <w:rPr>
                <w:rFonts w:ascii="Arial" w:hAnsi="Arial" w:cs="Arial"/>
                <w:sz w:val="18"/>
                <w:szCs w:val="18"/>
              </w:rPr>
              <w:t>eção</w:t>
            </w:r>
          </w:p>
          <w:p w14:paraId="4645BF8E" w14:textId="77777777" w:rsidR="006732EB" w:rsidRPr="00717027" w:rsidRDefault="006732EB" w:rsidP="00913EE2">
            <w:pPr>
              <w:rPr>
                <w:rFonts w:ascii="Arial" w:hAnsi="Arial" w:cs="Arial"/>
                <w:sz w:val="18"/>
                <w:szCs w:val="18"/>
              </w:rPr>
            </w:pPr>
            <w:r w:rsidRPr="00717027">
              <w:rPr>
                <w:rFonts w:ascii="Arial" w:hAnsi="Arial" w:cs="Arial"/>
                <w:sz w:val="18"/>
                <w:szCs w:val="18"/>
              </w:rPr>
              <w:t>(vinheta ou carimbo)</w:t>
            </w:r>
          </w:p>
        </w:tc>
      </w:tr>
      <w:tr w:rsidR="006732EB" w:rsidRPr="00717027" w14:paraId="647DDE6C" w14:textId="77777777" w:rsidTr="00913EE2">
        <w:trPr>
          <w:trHeight w:val="215"/>
        </w:trPr>
        <w:tc>
          <w:tcPr>
            <w:tcW w:w="1290" w:type="dxa"/>
            <w:tcBorders>
              <w:top w:val="nil"/>
              <w:right w:val="nil"/>
            </w:tcBorders>
          </w:tcPr>
          <w:p w14:paraId="31C20BB2" w14:textId="77777777" w:rsidR="006732EB" w:rsidRDefault="006732EB" w:rsidP="00913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7C47776A" w14:textId="77777777" w:rsidR="006732EB" w:rsidRPr="00717027" w:rsidRDefault="006732EB" w:rsidP="00913EE2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FF0A83">
              <w:rPr>
                <w:rFonts w:ascii="Arial" w:hAnsi="Arial" w:cs="Arial"/>
                <w:sz w:val="16"/>
                <w:szCs w:val="18"/>
              </w:rPr>
              <w:t xml:space="preserve">(número)                  </w:t>
            </w:r>
            <w:r>
              <w:rPr>
                <w:rFonts w:ascii="Arial" w:hAnsi="Arial" w:cs="Arial"/>
                <w:sz w:val="16"/>
                <w:szCs w:val="18"/>
              </w:rPr>
              <w:t xml:space="preserve">    </w:t>
            </w:r>
            <w:r w:rsidRPr="00FF0A83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CBD0FD9" w14:textId="77777777" w:rsidR="006732EB" w:rsidRPr="00717027" w:rsidRDefault="006732EB" w:rsidP="00913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A83">
              <w:rPr>
                <w:rFonts w:ascii="Arial" w:hAnsi="Arial" w:cs="Arial"/>
                <w:sz w:val="16"/>
                <w:szCs w:val="18"/>
              </w:rPr>
              <w:t>(ano)</w:t>
            </w:r>
          </w:p>
        </w:tc>
        <w:tc>
          <w:tcPr>
            <w:tcW w:w="1857" w:type="dxa"/>
            <w:tcBorders>
              <w:top w:val="nil"/>
              <w:left w:val="nil"/>
            </w:tcBorders>
          </w:tcPr>
          <w:p w14:paraId="5C15D8DD" w14:textId="77777777" w:rsidR="006732EB" w:rsidRPr="00717027" w:rsidRDefault="006732EB" w:rsidP="00913E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3" w:type="dxa"/>
            <w:vMerge/>
          </w:tcPr>
          <w:p w14:paraId="4D2D78BE" w14:textId="77777777" w:rsidR="006732EB" w:rsidRDefault="006732EB" w:rsidP="00913EE2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6732EB" w:rsidRPr="00717027" w14:paraId="78CA7841" w14:textId="77777777" w:rsidTr="00913EE2">
        <w:trPr>
          <w:trHeight w:val="275"/>
        </w:trPr>
        <w:tc>
          <w:tcPr>
            <w:tcW w:w="6139" w:type="dxa"/>
            <w:gridSpan w:val="4"/>
            <w:vAlign w:val="center"/>
          </w:tcPr>
          <w:p w14:paraId="4BCAC76D" w14:textId="77777777" w:rsidR="006732EB" w:rsidRPr="00717027" w:rsidRDefault="006732EB" w:rsidP="00913EE2">
            <w:pPr>
              <w:rPr>
                <w:rFonts w:ascii="Arial" w:hAnsi="Arial" w:cs="Arial"/>
                <w:sz w:val="18"/>
                <w:szCs w:val="18"/>
              </w:rPr>
            </w:pPr>
            <w:r w:rsidRPr="00717027">
              <w:rPr>
                <w:rFonts w:ascii="Arial" w:hAnsi="Arial" w:cs="Arial"/>
                <w:sz w:val="18"/>
                <w:szCs w:val="18"/>
              </w:rPr>
              <w:t>O funcionário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523" w:type="dxa"/>
            <w:vMerge/>
          </w:tcPr>
          <w:p w14:paraId="3D51738B" w14:textId="77777777" w:rsidR="006732EB" w:rsidRPr="00717027" w:rsidRDefault="006732EB" w:rsidP="00913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7450E0" w14:textId="77777777" w:rsidR="00EB6F2F" w:rsidRDefault="002757A1" w:rsidP="00EB6F2F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D7A66C2" wp14:editId="2BC4CB90">
                <wp:simplePos x="0" y="0"/>
                <wp:positionH relativeFrom="column">
                  <wp:posOffset>-60325</wp:posOffset>
                </wp:positionH>
                <wp:positionV relativeFrom="paragraph">
                  <wp:posOffset>176530</wp:posOffset>
                </wp:positionV>
                <wp:extent cx="723900" cy="232410"/>
                <wp:effectExtent l="0" t="0" r="0" b="0"/>
                <wp:wrapNone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3FCFB" w14:textId="77777777" w:rsidR="002A436F" w:rsidRPr="002641DD" w:rsidRDefault="002A436F" w:rsidP="00AC11C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641D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Quadro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7A66C2" id="Text Box 19" o:spid="_x0000_s1027" type="#_x0000_t202" style="position:absolute;left:0;text-align:left;margin-left:-4.75pt;margin-top:13.9pt;width:57pt;height:18.3pt;z-index:251651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" strokecolor="white">
                <v:textbox style="mso-fit-shape-to-text:t">
                  <w:txbxContent>
                    <w:p w14:paraId="6D63FCFB" w14:textId="77777777" w:rsidR="002A436F" w:rsidRPr="002641DD" w:rsidRDefault="002A436F" w:rsidP="00AC11C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2641D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Quadro 1</w:t>
                      </w:r>
                    </w:p>
                  </w:txbxContent>
                </v:textbox>
              </v:shape>
            </w:pict>
          </mc:Fallback>
        </mc:AlternateContent>
      </w:r>
    </w:p>
    <w:p w14:paraId="2B4F4D36" w14:textId="77777777" w:rsidR="00AC11C1" w:rsidRDefault="002757A1" w:rsidP="00F316B2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7C217CC" wp14:editId="2C17C7B3">
                <wp:simplePos x="0" y="0"/>
                <wp:positionH relativeFrom="column">
                  <wp:posOffset>4001770</wp:posOffset>
                </wp:positionH>
                <wp:positionV relativeFrom="paragraph">
                  <wp:posOffset>22225</wp:posOffset>
                </wp:positionV>
                <wp:extent cx="2183765" cy="232410"/>
                <wp:effectExtent l="0" t="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76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A4011" w14:textId="77777777" w:rsidR="002A436F" w:rsidRPr="00854B48" w:rsidRDefault="002A436F" w:rsidP="00AC11C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54B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 preencher pela entidade requerente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C217CC" id="Text Box 21" o:spid="_x0000_s1028" type="#_x0000_t202" style="position:absolute;left:0;text-align:left;margin-left:315.1pt;margin-top:1.75pt;width:171.95pt;height:18.3pt;z-index:25165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" strokecolor="white">
                <v:textbox style="mso-fit-shape-to-text:t">
                  <w:txbxContent>
                    <w:p w14:paraId="37AA4011" w14:textId="77777777" w:rsidR="002A436F" w:rsidRPr="00854B48" w:rsidRDefault="002A436F" w:rsidP="00AC11C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54B48">
                        <w:rPr>
                          <w:rFonts w:ascii="Arial" w:hAnsi="Arial" w:cs="Arial"/>
                          <w:sz w:val="18"/>
                          <w:szCs w:val="18"/>
                        </w:rPr>
                        <w:t>A preencher pela entidade requerente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1C51CE10" w14:textId="77777777" w:rsidR="00F316B2" w:rsidRDefault="00F316B2" w:rsidP="00F316B2">
      <w:pPr>
        <w:jc w:val="center"/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"/>
        <w:gridCol w:w="2708"/>
        <w:gridCol w:w="1096"/>
        <w:gridCol w:w="797"/>
        <w:gridCol w:w="736"/>
        <w:gridCol w:w="3260"/>
      </w:tblGrid>
      <w:tr w:rsidR="00B855F8" w:rsidRPr="003C784D" w14:paraId="004A3F2E" w14:textId="77777777" w:rsidTr="00913EE2">
        <w:trPr>
          <w:trHeight w:val="423"/>
        </w:trPr>
        <w:tc>
          <w:tcPr>
            <w:tcW w:w="9634" w:type="dxa"/>
            <w:gridSpan w:val="6"/>
            <w:shd w:val="clear" w:color="auto" w:fill="D9D9D9"/>
            <w:vAlign w:val="center"/>
          </w:tcPr>
          <w:p w14:paraId="095AED32" w14:textId="77777777" w:rsidR="00B855F8" w:rsidRPr="00DF6A32" w:rsidRDefault="00B855F8" w:rsidP="00913E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6A32">
              <w:rPr>
                <w:rFonts w:ascii="Arial" w:hAnsi="Arial" w:cs="Arial"/>
                <w:b/>
                <w:sz w:val="18"/>
                <w:szCs w:val="18"/>
              </w:rPr>
              <w:t>ENTIDADE REQUERENTE</w:t>
            </w:r>
          </w:p>
        </w:tc>
      </w:tr>
      <w:tr w:rsidR="00B855F8" w:rsidRPr="003C784D" w14:paraId="658AF25E" w14:textId="77777777" w:rsidTr="00913EE2">
        <w:trPr>
          <w:trHeight w:val="454"/>
        </w:trPr>
        <w:tc>
          <w:tcPr>
            <w:tcW w:w="9634" w:type="dxa"/>
            <w:gridSpan w:val="6"/>
            <w:vAlign w:val="center"/>
          </w:tcPr>
          <w:p w14:paraId="3B667B0A" w14:textId="77777777" w:rsidR="00B855F8" w:rsidRPr="00BC6945" w:rsidRDefault="00B855F8" w:rsidP="00913EE2">
            <w:pPr>
              <w:rPr>
                <w:rFonts w:ascii="Arial" w:hAnsi="Arial" w:cs="Arial"/>
                <w:sz w:val="18"/>
                <w:szCs w:val="18"/>
              </w:rPr>
            </w:pPr>
            <w:r w:rsidRPr="00BC6945">
              <w:rPr>
                <w:rFonts w:ascii="Arial" w:hAnsi="Arial" w:cs="Arial"/>
                <w:sz w:val="18"/>
                <w:szCs w:val="18"/>
              </w:rPr>
              <w:t>Identificação da entidade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B855F8" w:rsidRPr="003C784D" w14:paraId="70C2E18F" w14:textId="77777777" w:rsidTr="00913EE2">
        <w:trPr>
          <w:trHeight w:val="844"/>
        </w:trPr>
        <w:tc>
          <w:tcPr>
            <w:tcW w:w="9634" w:type="dxa"/>
            <w:gridSpan w:val="6"/>
            <w:vAlign w:val="center"/>
          </w:tcPr>
          <w:p w14:paraId="1E80F02B" w14:textId="77777777" w:rsidR="00B855F8" w:rsidRPr="00BC6945" w:rsidRDefault="00B855F8" w:rsidP="00913EE2">
            <w:pPr>
              <w:rPr>
                <w:rFonts w:ascii="Arial" w:hAnsi="Arial" w:cs="Arial"/>
                <w:sz w:val="18"/>
                <w:szCs w:val="18"/>
              </w:rPr>
            </w:pPr>
            <w:r w:rsidRPr="00BC6945">
              <w:rPr>
                <w:rFonts w:ascii="Arial" w:hAnsi="Arial" w:cs="Arial"/>
                <w:sz w:val="18"/>
                <w:szCs w:val="18"/>
              </w:rPr>
              <w:t>Representada por:</w:t>
            </w:r>
          </w:p>
          <w:p w14:paraId="538A6A4D" w14:textId="77777777" w:rsidR="00B855F8" w:rsidRPr="00BC6945" w:rsidRDefault="00B855F8" w:rsidP="00913EE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1CED29" w14:textId="77777777" w:rsidR="00B855F8" w:rsidRPr="003C784D" w:rsidRDefault="00B855F8" w:rsidP="00913EE2">
            <w:pPr>
              <w:rPr>
                <w:rFonts w:ascii="Arial" w:hAnsi="Arial" w:cs="Arial"/>
              </w:rPr>
            </w:pPr>
            <w:r w:rsidRPr="00BC6945">
              <w:rPr>
                <w:rFonts w:ascii="Arial" w:hAnsi="Arial" w:cs="Arial"/>
                <w:sz w:val="18"/>
                <w:szCs w:val="18"/>
              </w:rPr>
              <w:t>Na qualidade de:</w:t>
            </w:r>
          </w:p>
        </w:tc>
      </w:tr>
      <w:tr w:rsidR="00B855F8" w:rsidRPr="003C784D" w14:paraId="429D6816" w14:textId="77777777" w:rsidTr="00913EE2">
        <w:trPr>
          <w:trHeight w:val="448"/>
        </w:trPr>
        <w:tc>
          <w:tcPr>
            <w:tcW w:w="1037" w:type="dxa"/>
            <w:tcBorders>
              <w:right w:val="nil"/>
            </w:tcBorders>
            <w:vAlign w:val="center"/>
          </w:tcPr>
          <w:p w14:paraId="7F541678" w14:textId="77777777" w:rsidR="00B855F8" w:rsidRPr="00717027" w:rsidRDefault="00B855F8" w:rsidP="00913EE2">
            <w:pPr>
              <w:jc w:val="center"/>
              <w:rPr>
                <w:rFonts w:ascii="Arial" w:hAnsi="Arial" w:cs="Arial"/>
              </w:rPr>
            </w:pPr>
            <w:r w:rsidRPr="00BC6945">
              <w:rPr>
                <w:rFonts w:ascii="Arial" w:hAnsi="Arial" w:cs="Arial"/>
                <w:sz w:val="18"/>
                <w:szCs w:val="18"/>
              </w:rPr>
              <w:t>NIPC/NIF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804" w:type="dxa"/>
            <w:gridSpan w:val="2"/>
            <w:tcBorders>
              <w:lef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B855F8" w14:paraId="58FD1AB0" w14:textId="77777777" w:rsidTr="00913EE2">
              <w:trPr>
                <w:trHeight w:val="312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57EEFAFE" w14:textId="77777777" w:rsidR="00B855F8" w:rsidRPr="00913EE2" w:rsidRDefault="00B855F8" w:rsidP="00913E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061FD6CA" w14:textId="77777777" w:rsidR="00B855F8" w:rsidRPr="00913EE2" w:rsidRDefault="00B855F8" w:rsidP="00913E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0E7FC82C" w14:textId="77777777" w:rsidR="00B855F8" w:rsidRPr="00913EE2" w:rsidRDefault="00B855F8" w:rsidP="00913E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572EE9B8" w14:textId="77777777" w:rsidR="00B855F8" w:rsidRPr="00913EE2" w:rsidRDefault="00B855F8" w:rsidP="00913E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3DC9185A" w14:textId="77777777" w:rsidR="00B855F8" w:rsidRPr="00913EE2" w:rsidRDefault="00B855F8" w:rsidP="00913E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66B80CBC" w14:textId="77777777" w:rsidR="00B855F8" w:rsidRPr="00913EE2" w:rsidRDefault="00B855F8" w:rsidP="00913E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3DCD728C" w14:textId="77777777" w:rsidR="00B855F8" w:rsidRPr="00913EE2" w:rsidRDefault="00B855F8" w:rsidP="00913E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0DB02E11" w14:textId="77777777" w:rsidR="00B855F8" w:rsidRPr="00913EE2" w:rsidRDefault="00B855F8" w:rsidP="00913E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3AE40769" w14:textId="77777777" w:rsidR="00B855F8" w:rsidRPr="00913EE2" w:rsidRDefault="00B855F8" w:rsidP="00913E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0F5C016" w14:textId="77777777" w:rsidR="00B855F8" w:rsidRPr="00421960" w:rsidRDefault="00B855F8" w:rsidP="00913E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6ED6BFEA" w14:textId="77777777" w:rsidR="00B855F8" w:rsidRPr="00BC6945" w:rsidRDefault="00B855F8" w:rsidP="00913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5">
              <w:rPr>
                <w:rFonts w:ascii="Arial" w:hAnsi="Arial" w:cs="Arial"/>
                <w:sz w:val="18"/>
                <w:szCs w:val="18"/>
              </w:rPr>
              <w:t>BI/NIC:</w:t>
            </w:r>
          </w:p>
        </w:tc>
        <w:tc>
          <w:tcPr>
            <w:tcW w:w="3996" w:type="dxa"/>
            <w:gridSpan w:val="2"/>
            <w:tcBorders>
              <w:lef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B855F8" w14:paraId="4E47CD85" w14:textId="77777777" w:rsidTr="00913EE2">
              <w:trPr>
                <w:trHeight w:val="312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3F8D6F7E" w14:textId="77777777" w:rsidR="00B855F8" w:rsidRPr="00913EE2" w:rsidRDefault="00B855F8" w:rsidP="00913E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2FFB00FA" w14:textId="77777777" w:rsidR="00B855F8" w:rsidRPr="00913EE2" w:rsidRDefault="00B855F8" w:rsidP="00913E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4B61463E" w14:textId="77777777" w:rsidR="00B855F8" w:rsidRPr="00913EE2" w:rsidRDefault="00B855F8" w:rsidP="00913E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6DD0A70A" w14:textId="77777777" w:rsidR="00B855F8" w:rsidRPr="00913EE2" w:rsidRDefault="00B855F8" w:rsidP="00913E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78A527C3" w14:textId="77777777" w:rsidR="00B855F8" w:rsidRPr="00913EE2" w:rsidRDefault="00B855F8" w:rsidP="00913E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72F34ADD" w14:textId="77777777" w:rsidR="00B855F8" w:rsidRPr="00913EE2" w:rsidRDefault="00B855F8" w:rsidP="00913E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7A8BF731" w14:textId="77777777" w:rsidR="00B855F8" w:rsidRPr="00913EE2" w:rsidRDefault="00B855F8" w:rsidP="00913E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66971D31" w14:textId="77777777" w:rsidR="00B855F8" w:rsidRPr="00913EE2" w:rsidRDefault="00B855F8" w:rsidP="00913E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3A456A9" w14:textId="77777777" w:rsidR="00B855F8" w:rsidRPr="00421960" w:rsidRDefault="00B855F8" w:rsidP="00913E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5F8" w:rsidRPr="003C784D" w14:paraId="46F60B41" w14:textId="77777777" w:rsidTr="002757A1">
        <w:trPr>
          <w:trHeight w:val="584"/>
        </w:trPr>
        <w:tc>
          <w:tcPr>
            <w:tcW w:w="9634" w:type="dxa"/>
            <w:gridSpan w:val="6"/>
            <w:vAlign w:val="center"/>
          </w:tcPr>
          <w:p w14:paraId="2BAEF3E7" w14:textId="77777777" w:rsidR="00B855F8" w:rsidRDefault="00B855F8" w:rsidP="00913EE2">
            <w:pPr>
              <w:rPr>
                <w:rFonts w:ascii="Arial" w:hAnsi="Arial" w:cs="Arial"/>
                <w:sz w:val="18"/>
                <w:szCs w:val="18"/>
              </w:rPr>
            </w:pPr>
            <w:r w:rsidRPr="00BC6945">
              <w:rPr>
                <w:rFonts w:ascii="Arial" w:hAnsi="Arial" w:cs="Arial"/>
                <w:sz w:val="18"/>
                <w:szCs w:val="18"/>
              </w:rPr>
              <w:t>Endereço da sede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61EB">
              <w:rPr>
                <w:rFonts w:ascii="Arial" w:hAnsi="Arial" w:cs="Arial"/>
                <w:sz w:val="18"/>
                <w:szCs w:val="18"/>
              </w:rPr>
              <w:t>(ou domicilio fiscal)</w:t>
            </w:r>
            <w:r w:rsidRPr="00BC6945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1CFAB93" w14:textId="77777777" w:rsidR="00B855F8" w:rsidRPr="00BC6945" w:rsidRDefault="00B855F8" w:rsidP="00913E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5F8" w:rsidRPr="00421960" w14:paraId="33FE4700" w14:textId="77777777" w:rsidTr="00913EE2">
        <w:trPr>
          <w:trHeight w:val="448"/>
        </w:trPr>
        <w:tc>
          <w:tcPr>
            <w:tcW w:w="4841" w:type="dxa"/>
            <w:gridSpan w:val="3"/>
            <w:vAlign w:val="center"/>
          </w:tcPr>
          <w:p w14:paraId="681AA955" w14:textId="77777777" w:rsidR="00B855F8" w:rsidRPr="00421960" w:rsidRDefault="00B855F8" w:rsidP="00913EE2">
            <w:pPr>
              <w:rPr>
                <w:rFonts w:ascii="Arial" w:hAnsi="Arial" w:cs="Arial"/>
                <w:sz w:val="18"/>
                <w:szCs w:val="18"/>
              </w:rPr>
            </w:pPr>
            <w:r w:rsidRPr="00421960">
              <w:rPr>
                <w:rFonts w:ascii="Arial" w:hAnsi="Arial" w:cs="Arial"/>
                <w:sz w:val="18"/>
                <w:szCs w:val="18"/>
              </w:rPr>
              <w:t>Localidade:</w:t>
            </w:r>
          </w:p>
        </w:tc>
        <w:tc>
          <w:tcPr>
            <w:tcW w:w="1533" w:type="dxa"/>
            <w:gridSpan w:val="2"/>
            <w:tcBorders>
              <w:right w:val="nil"/>
            </w:tcBorders>
            <w:vAlign w:val="center"/>
          </w:tcPr>
          <w:p w14:paraId="61DF1138" w14:textId="77777777" w:rsidR="00B855F8" w:rsidRPr="00421960" w:rsidRDefault="00B855F8" w:rsidP="00913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Código Postal:</w:t>
            </w:r>
          </w:p>
        </w:tc>
        <w:tc>
          <w:tcPr>
            <w:tcW w:w="3260" w:type="dxa"/>
            <w:tcBorders>
              <w:lef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B855F8" w14:paraId="23C6B9F7" w14:textId="77777777" w:rsidTr="00913EE2">
              <w:trPr>
                <w:trHeight w:val="312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45A48E66" w14:textId="77777777" w:rsidR="00B855F8" w:rsidRPr="00913EE2" w:rsidRDefault="00B855F8" w:rsidP="00913E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54F7BEF6" w14:textId="77777777" w:rsidR="00B855F8" w:rsidRPr="00913EE2" w:rsidRDefault="00B855F8" w:rsidP="00913E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3F65D063" w14:textId="77777777" w:rsidR="00B855F8" w:rsidRPr="00913EE2" w:rsidRDefault="00B855F8" w:rsidP="00913E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3FF84AD2" w14:textId="77777777" w:rsidR="00B855F8" w:rsidRPr="00913EE2" w:rsidRDefault="00B855F8" w:rsidP="00913E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335B207F" w14:textId="77777777" w:rsidR="00B855F8" w:rsidRPr="00913EE2" w:rsidRDefault="00B855F8" w:rsidP="00913E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3EE2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49FA898B" w14:textId="77777777" w:rsidR="00B855F8" w:rsidRPr="00913EE2" w:rsidRDefault="00B855F8" w:rsidP="00913E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2B7B786F" w14:textId="77777777" w:rsidR="00B855F8" w:rsidRPr="00913EE2" w:rsidRDefault="00B855F8" w:rsidP="00913E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3AC7F31F" w14:textId="77777777" w:rsidR="00B855F8" w:rsidRPr="00913EE2" w:rsidRDefault="00B855F8" w:rsidP="00913E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9D8FA12" w14:textId="77777777" w:rsidR="00B855F8" w:rsidRPr="00421960" w:rsidRDefault="00B855F8" w:rsidP="00913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5F8" w:rsidRPr="00421960" w14:paraId="64D21C3B" w14:textId="77777777" w:rsidTr="00913EE2">
        <w:trPr>
          <w:trHeight w:val="409"/>
        </w:trPr>
        <w:tc>
          <w:tcPr>
            <w:tcW w:w="4841" w:type="dxa"/>
            <w:gridSpan w:val="3"/>
            <w:vAlign w:val="center"/>
          </w:tcPr>
          <w:p w14:paraId="3CF6A943" w14:textId="77777777" w:rsidR="00B855F8" w:rsidRPr="00421960" w:rsidRDefault="00B855F8" w:rsidP="00913E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Concelho:</w:t>
            </w:r>
          </w:p>
        </w:tc>
        <w:tc>
          <w:tcPr>
            <w:tcW w:w="4793" w:type="dxa"/>
            <w:gridSpan w:val="3"/>
            <w:vAlign w:val="center"/>
          </w:tcPr>
          <w:p w14:paraId="5DC83625" w14:textId="77777777" w:rsidR="00B855F8" w:rsidRPr="00421960" w:rsidRDefault="00B855F8" w:rsidP="00913E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Ilha:</w:t>
            </w:r>
          </w:p>
        </w:tc>
      </w:tr>
      <w:tr w:rsidR="00B855F8" w:rsidRPr="00421960" w14:paraId="3F73DFAE" w14:textId="77777777" w:rsidTr="00913EE2">
        <w:trPr>
          <w:trHeight w:val="403"/>
        </w:trPr>
        <w:tc>
          <w:tcPr>
            <w:tcW w:w="3745" w:type="dxa"/>
            <w:gridSpan w:val="2"/>
            <w:vAlign w:val="center"/>
          </w:tcPr>
          <w:p w14:paraId="6B91E7C3" w14:textId="77777777" w:rsidR="00B855F8" w:rsidRPr="00421960" w:rsidRDefault="00B855F8" w:rsidP="00913E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Telefone:</w:t>
            </w:r>
          </w:p>
        </w:tc>
        <w:tc>
          <w:tcPr>
            <w:tcW w:w="5889" w:type="dxa"/>
            <w:gridSpan w:val="4"/>
            <w:vAlign w:val="center"/>
          </w:tcPr>
          <w:p w14:paraId="577505FF" w14:textId="77777777" w:rsidR="00B855F8" w:rsidRPr="00421960" w:rsidRDefault="00B855F8" w:rsidP="00913E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</w:tr>
      <w:tr w:rsidR="00B855F8" w:rsidRPr="00421960" w14:paraId="5BFE6E1D" w14:textId="77777777" w:rsidTr="00913EE2">
        <w:trPr>
          <w:trHeight w:val="423"/>
        </w:trPr>
        <w:tc>
          <w:tcPr>
            <w:tcW w:w="4841" w:type="dxa"/>
            <w:gridSpan w:val="3"/>
            <w:vAlign w:val="center"/>
          </w:tcPr>
          <w:p w14:paraId="5B58DA18" w14:textId="77777777" w:rsidR="00B855F8" w:rsidRDefault="00B855F8" w:rsidP="00913E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Telemóvel:</w:t>
            </w:r>
          </w:p>
        </w:tc>
        <w:tc>
          <w:tcPr>
            <w:tcW w:w="4793" w:type="dxa"/>
            <w:gridSpan w:val="3"/>
            <w:vAlign w:val="center"/>
          </w:tcPr>
          <w:p w14:paraId="7AB3BA49" w14:textId="77777777" w:rsidR="00B855F8" w:rsidRPr="00421960" w:rsidRDefault="00B855F8" w:rsidP="00913E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Fax: </w:t>
            </w:r>
          </w:p>
        </w:tc>
      </w:tr>
      <w:tr w:rsidR="00B855F8" w:rsidRPr="00421960" w14:paraId="68252E0D" w14:textId="77777777" w:rsidTr="00913EE2">
        <w:tc>
          <w:tcPr>
            <w:tcW w:w="9634" w:type="dxa"/>
            <w:gridSpan w:val="6"/>
          </w:tcPr>
          <w:p w14:paraId="4AD34871" w14:textId="77777777" w:rsidR="00B855F8" w:rsidRPr="00471B0E" w:rsidRDefault="00B855F8" w:rsidP="00913EE2">
            <w:pPr>
              <w:rPr>
                <w:rFonts w:ascii="Arial" w:hAnsi="Arial" w:cs="Arial"/>
                <w:sz w:val="10"/>
                <w:szCs w:val="18"/>
              </w:rPr>
            </w:pPr>
          </w:p>
          <w:p w14:paraId="268F0532" w14:textId="77777777" w:rsidR="00B855F8" w:rsidRDefault="00B855F8" w:rsidP="00913E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Natureza jurídica:</w:t>
            </w:r>
          </w:p>
          <w:p w14:paraId="57C72974" w14:textId="77777777" w:rsidR="00B855F8" w:rsidRDefault="002757A1" w:rsidP="00913E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754E8A8" wp14:editId="7F6E4B92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103505</wp:posOffset>
                      </wp:positionV>
                      <wp:extent cx="178435" cy="210185"/>
                      <wp:effectExtent l="0" t="0" r="0" b="0"/>
                      <wp:wrapNone/>
                      <wp:docPr id="47" name="Text Box 4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E9F953" w14:textId="77777777" w:rsidR="00B855F8" w:rsidRPr="00D94604" w:rsidRDefault="00B855F8" w:rsidP="00B855F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4E8A8" id="Text Box 482" o:spid="_x0000_s1029" type="#_x0000_t202" style="position:absolute;margin-left:78.85pt;margin-top:8.15pt;width:14.05pt;height:16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">
                      <v:textbox>
                        <w:txbxContent>
                          <w:p w14:paraId="5BE9F953" w14:textId="77777777" w:rsidR="00B855F8" w:rsidRPr="00D94604" w:rsidRDefault="00B855F8" w:rsidP="00B855F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8E1C43" w14:textId="77777777" w:rsidR="00B855F8" w:rsidRDefault="00B855F8" w:rsidP="00913E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Pessoa singular</w:t>
            </w:r>
          </w:p>
          <w:p w14:paraId="7CDEF700" w14:textId="77777777" w:rsidR="00B855F8" w:rsidRPr="00CE45E3" w:rsidRDefault="00B855F8" w:rsidP="00913EE2">
            <w:pPr>
              <w:rPr>
                <w:rFonts w:ascii="Arial" w:hAnsi="Arial" w:cs="Arial"/>
                <w:sz w:val="14"/>
                <w:szCs w:val="18"/>
              </w:rPr>
            </w:pPr>
          </w:p>
          <w:p w14:paraId="10B6B1D7" w14:textId="77777777" w:rsidR="00B855F8" w:rsidRDefault="002757A1" w:rsidP="00913E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5561860" wp14:editId="12F1E9ED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82550</wp:posOffset>
                      </wp:positionV>
                      <wp:extent cx="178435" cy="210185"/>
                      <wp:effectExtent l="0" t="0" r="0" b="0"/>
                      <wp:wrapNone/>
                      <wp:docPr id="46" name="Text Box 4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FD9730" w14:textId="77777777" w:rsidR="00B855F8" w:rsidRPr="00D94604" w:rsidRDefault="00B855F8" w:rsidP="00B855F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61860" id="Text Box 483" o:spid="_x0000_s1030" type="#_x0000_t202" style="position:absolute;margin-left:78.85pt;margin-top:6.5pt;width:14.05pt;height:16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">
                      <v:textbox>
                        <w:txbxContent>
                          <w:p w14:paraId="66FD9730" w14:textId="77777777" w:rsidR="00B855F8" w:rsidRPr="00D94604" w:rsidRDefault="00B855F8" w:rsidP="00B855F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D13BE1" w14:textId="77777777" w:rsidR="00B855F8" w:rsidRDefault="00B855F8" w:rsidP="00913E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Pessoa coletiva</w:t>
            </w:r>
          </w:p>
          <w:p w14:paraId="34F2F81D" w14:textId="77777777" w:rsidR="00B855F8" w:rsidRPr="00421960" w:rsidRDefault="00B855F8" w:rsidP="00913E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64876E" w14:textId="77777777" w:rsidR="00E13A07" w:rsidRDefault="00E13A07" w:rsidP="00421960">
      <w:pPr>
        <w:rPr>
          <w:rFonts w:ascii="Arial" w:hAnsi="Arial" w:cs="Arial"/>
        </w:rPr>
      </w:pPr>
    </w:p>
    <w:p w14:paraId="2CAC7794" w14:textId="20315F5C" w:rsidR="00E13A07" w:rsidRDefault="00F316B2" w:rsidP="00421960">
      <w:pPr>
        <w:rPr>
          <w:rFonts w:ascii="Arial" w:hAnsi="Arial" w:cs="Arial"/>
        </w:rPr>
      </w:pPr>
      <w:r>
        <w:rPr>
          <w:rFonts w:ascii="Arial" w:hAnsi="Arial" w:cs="Arial"/>
        </w:rPr>
        <w:t>Vem</w:t>
      </w:r>
      <w:r w:rsidR="00A74647">
        <w:rPr>
          <w:rFonts w:ascii="Arial" w:hAnsi="Arial" w:cs="Arial"/>
        </w:rPr>
        <w:t>,</w:t>
      </w:r>
      <w:r w:rsidR="00A74647" w:rsidRPr="00A74647">
        <w:rPr>
          <w:rFonts w:ascii="Arial" w:hAnsi="Arial" w:cs="Arial"/>
        </w:rPr>
        <w:t xml:space="preserve"> </w:t>
      </w:r>
      <w:r w:rsidR="00A74647">
        <w:rPr>
          <w:rFonts w:ascii="Arial" w:hAnsi="Arial" w:cs="Arial"/>
        </w:rPr>
        <w:t>ao abrigo d</w:t>
      </w:r>
      <w:r w:rsidR="00A74647">
        <w:rPr>
          <w:rFonts w:ascii="Arial" w:hAnsi="Arial" w:cs="Arial"/>
        </w:rPr>
        <w:t>a Lei n.º 102/2009, de 10 de setembro</w:t>
      </w:r>
      <w:r w:rsidR="00A74647">
        <w:rPr>
          <w:rFonts w:ascii="Arial" w:hAnsi="Arial" w:cs="Arial"/>
        </w:rPr>
        <w:t>, na sua redação atual,</w:t>
      </w:r>
      <w:r>
        <w:rPr>
          <w:rFonts w:ascii="Arial" w:hAnsi="Arial" w:cs="Arial"/>
        </w:rPr>
        <w:t xml:space="preserve"> requerer autorização para:</w:t>
      </w:r>
    </w:p>
    <w:p w14:paraId="6F7442E7" w14:textId="77777777" w:rsidR="00562103" w:rsidRDefault="00562103" w:rsidP="00421960">
      <w:pPr>
        <w:rPr>
          <w:rFonts w:ascii="Arial" w:hAnsi="Arial" w:cs="Arial"/>
        </w:rPr>
      </w:pPr>
    </w:p>
    <w:p w14:paraId="5A378576" w14:textId="77777777" w:rsidR="00E13A07" w:rsidRDefault="002757A1" w:rsidP="0042196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5A7F4C6" wp14:editId="77663B4D">
                <wp:simplePos x="0" y="0"/>
                <wp:positionH relativeFrom="column">
                  <wp:posOffset>4001770</wp:posOffset>
                </wp:positionH>
                <wp:positionV relativeFrom="paragraph">
                  <wp:posOffset>13970</wp:posOffset>
                </wp:positionV>
                <wp:extent cx="2209800" cy="267335"/>
                <wp:effectExtent l="0" t="0" r="0" b="0"/>
                <wp:wrapNone/>
                <wp:docPr id="19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98301" w14:textId="77777777" w:rsidR="002A436F" w:rsidRPr="00B855F8" w:rsidRDefault="002A436F" w:rsidP="00F316B2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B855F8">
                              <w:rPr>
                                <w:rFonts w:ascii="Arial" w:hAnsi="Arial" w:cs="Arial"/>
                                <w:sz w:val="18"/>
                              </w:rPr>
                              <w:t>A preencher pela entidade requerente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7F4C6" id="Text Box 120" o:spid="_x0000_s1031" type="#_x0000_t202" style="position:absolute;margin-left:315.1pt;margin-top:1.1pt;width:174pt;height:21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" strokecolor="white">
                <v:textbox>
                  <w:txbxContent>
                    <w:p w14:paraId="2C698301" w14:textId="77777777" w:rsidR="002A436F" w:rsidRPr="00B855F8" w:rsidRDefault="002A436F" w:rsidP="00F316B2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B855F8">
                        <w:rPr>
                          <w:rFonts w:ascii="Arial" w:hAnsi="Arial" w:cs="Arial"/>
                          <w:sz w:val="18"/>
                        </w:rPr>
                        <w:t>A preencher pela entidade requerente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7FDDDFA" wp14:editId="513993F7">
                <wp:simplePos x="0" y="0"/>
                <wp:positionH relativeFrom="column">
                  <wp:posOffset>-50165</wp:posOffset>
                </wp:positionH>
                <wp:positionV relativeFrom="paragraph">
                  <wp:posOffset>19050</wp:posOffset>
                </wp:positionV>
                <wp:extent cx="892175" cy="220980"/>
                <wp:effectExtent l="0" t="0" r="0" b="0"/>
                <wp:wrapNone/>
                <wp:docPr id="18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1D5E1" w14:textId="77777777" w:rsidR="002A436F" w:rsidRPr="002641DD" w:rsidRDefault="002A436F" w:rsidP="00F316B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641D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Quadro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DDDFA" id="Text Box 119" o:spid="_x0000_s1032" type="#_x0000_t202" style="position:absolute;margin-left:-3.95pt;margin-top:1.5pt;width:70.25pt;height:17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" strokecolor="white">
                <v:textbox>
                  <w:txbxContent>
                    <w:p w14:paraId="5E81D5E1" w14:textId="77777777" w:rsidR="002A436F" w:rsidRPr="002641DD" w:rsidRDefault="002A436F" w:rsidP="00F316B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2641D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Quadro 2</w:t>
                      </w:r>
                    </w:p>
                  </w:txbxContent>
                </v:textbox>
              </v:shape>
            </w:pict>
          </mc:Fallback>
        </mc:AlternateContent>
      </w:r>
    </w:p>
    <w:p w14:paraId="1F07EF4A" w14:textId="77777777" w:rsidR="00F316B2" w:rsidRDefault="00F316B2" w:rsidP="00421960">
      <w:pPr>
        <w:rPr>
          <w:rFonts w:ascii="Arial" w:hAnsi="Arial"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134"/>
        <w:gridCol w:w="2410"/>
        <w:gridCol w:w="708"/>
        <w:gridCol w:w="2694"/>
      </w:tblGrid>
      <w:tr w:rsidR="00540AB6" w:rsidRPr="00B855F8" w14:paraId="4ABE86D8" w14:textId="77777777" w:rsidTr="002757A1">
        <w:trPr>
          <w:trHeight w:val="427"/>
        </w:trPr>
        <w:tc>
          <w:tcPr>
            <w:tcW w:w="2660" w:type="dxa"/>
            <w:vAlign w:val="center"/>
          </w:tcPr>
          <w:p w14:paraId="0E73A12F" w14:textId="77777777" w:rsidR="00540AB6" w:rsidRPr="00B855F8" w:rsidRDefault="00540AB6" w:rsidP="00540AB6">
            <w:pPr>
              <w:rPr>
                <w:rFonts w:ascii="Arial" w:hAnsi="Arial" w:cs="Arial"/>
                <w:sz w:val="18"/>
                <w:szCs w:val="18"/>
              </w:rPr>
            </w:pPr>
            <w:r w:rsidRPr="00B855F8">
              <w:rPr>
                <w:rFonts w:ascii="Arial" w:hAnsi="Arial" w:cs="Arial"/>
                <w:sz w:val="18"/>
                <w:szCs w:val="18"/>
              </w:rPr>
              <w:t>Serviço externo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</w:tblGrid>
            <w:tr w:rsidR="00540AB6" w:rsidRPr="00913EE2" w14:paraId="35731E88" w14:textId="77777777" w:rsidTr="00913EE2">
              <w:trPr>
                <w:trHeight w:val="283"/>
                <w:jc w:val="center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04FB3D81" w14:textId="77777777" w:rsidR="00540AB6" w:rsidRPr="00913EE2" w:rsidRDefault="00540AB6" w:rsidP="00540AB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C6728BE" w14:textId="77777777" w:rsidR="00540AB6" w:rsidRPr="00B855F8" w:rsidRDefault="00540AB6" w:rsidP="00540A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C92B2A0" w14:textId="77777777" w:rsidR="00540AB6" w:rsidRPr="00B855F8" w:rsidRDefault="00540AB6" w:rsidP="00540A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Segurança no Trabalho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</w:tblGrid>
            <w:tr w:rsidR="00540AB6" w:rsidRPr="00913EE2" w14:paraId="1AE66E1C" w14:textId="77777777" w:rsidTr="003B2FCE">
              <w:trPr>
                <w:trHeight w:val="283"/>
                <w:jc w:val="center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62DB8767" w14:textId="77777777" w:rsidR="00540AB6" w:rsidRPr="00913EE2" w:rsidRDefault="00540AB6" w:rsidP="00540AB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51AED09" w14:textId="77777777" w:rsidR="00540AB6" w:rsidRPr="00B855F8" w:rsidRDefault="00540AB6" w:rsidP="00540A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</w:tcBorders>
          </w:tcPr>
          <w:p w14:paraId="450422F9" w14:textId="77777777" w:rsidR="00540AB6" w:rsidRPr="00B855F8" w:rsidRDefault="00540AB6" w:rsidP="00540A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0AB6" w:rsidRPr="00B855F8" w14:paraId="010935A4" w14:textId="77777777" w:rsidTr="002757A1">
        <w:trPr>
          <w:trHeight w:val="191"/>
        </w:trPr>
        <w:tc>
          <w:tcPr>
            <w:tcW w:w="2660" w:type="dxa"/>
            <w:tcBorders>
              <w:bottom w:val="nil"/>
            </w:tcBorders>
            <w:vAlign w:val="center"/>
          </w:tcPr>
          <w:p w14:paraId="0A47E4E3" w14:textId="77777777" w:rsidR="00540AB6" w:rsidRPr="00B855F8" w:rsidRDefault="00540AB6" w:rsidP="00540AB6">
            <w:pPr>
              <w:rPr>
                <w:rFonts w:ascii="Arial" w:hAnsi="Arial" w:cs="Arial"/>
                <w:sz w:val="18"/>
                <w:szCs w:val="18"/>
              </w:rPr>
            </w:pPr>
            <w:r w:rsidRPr="00B855F8">
              <w:rPr>
                <w:rFonts w:ascii="Arial" w:hAnsi="Arial" w:cs="Arial"/>
                <w:sz w:val="18"/>
                <w:szCs w:val="18"/>
              </w:rPr>
              <w:t>Serviço comum</w:t>
            </w: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</w:tblGrid>
            <w:tr w:rsidR="00540AB6" w:rsidRPr="00913EE2" w14:paraId="2E07D7FB" w14:textId="77777777" w:rsidTr="00913EE2">
              <w:trPr>
                <w:trHeight w:val="283"/>
                <w:jc w:val="center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032498D5" w14:textId="77777777" w:rsidR="00540AB6" w:rsidRPr="00913EE2" w:rsidRDefault="00540AB6" w:rsidP="00540AB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DF57F4A" w14:textId="77777777" w:rsidR="00540AB6" w:rsidRPr="00B855F8" w:rsidRDefault="00540AB6" w:rsidP="00540A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21392F" w14:textId="77777777" w:rsidR="00540AB6" w:rsidRPr="00B855F8" w:rsidRDefault="00540AB6" w:rsidP="00540A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BB14A" w14:textId="77777777" w:rsidR="00540AB6" w:rsidRPr="00B855F8" w:rsidRDefault="00540AB6" w:rsidP="00540A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EED4F54" w14:textId="77777777" w:rsidR="00540AB6" w:rsidRPr="00B855F8" w:rsidRDefault="00540AB6" w:rsidP="00540A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0AB6" w:rsidRPr="00B855F8" w14:paraId="3A4971E6" w14:textId="77777777" w:rsidTr="002757A1">
        <w:trPr>
          <w:trHeight w:val="369"/>
        </w:trPr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14:paraId="595B8C2C" w14:textId="77777777" w:rsidR="00540AB6" w:rsidRPr="00B855F8" w:rsidRDefault="00540AB6" w:rsidP="00540AB6">
            <w:pPr>
              <w:rPr>
                <w:rFonts w:ascii="Arial" w:hAnsi="Arial" w:cs="Arial"/>
                <w:sz w:val="18"/>
                <w:szCs w:val="18"/>
              </w:rPr>
            </w:pPr>
            <w:r w:rsidRPr="00B855F8">
              <w:rPr>
                <w:rFonts w:ascii="Arial" w:hAnsi="Arial" w:cs="Arial"/>
                <w:sz w:val="18"/>
                <w:szCs w:val="18"/>
              </w:rPr>
              <w:t>Dispensa de serviços internos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</w:tblGrid>
            <w:tr w:rsidR="00540AB6" w:rsidRPr="00913EE2" w14:paraId="0BB78152" w14:textId="77777777" w:rsidTr="00913EE2">
              <w:trPr>
                <w:trHeight w:val="283"/>
                <w:jc w:val="center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281D6BA6" w14:textId="77777777" w:rsidR="00540AB6" w:rsidRPr="00913EE2" w:rsidRDefault="00540AB6" w:rsidP="00540AB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9E8DB3E" w14:textId="77777777" w:rsidR="00540AB6" w:rsidRPr="00B855F8" w:rsidRDefault="00540AB6" w:rsidP="00540A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2F92B2" w14:textId="77777777" w:rsidR="00540AB6" w:rsidRPr="00B855F8" w:rsidRDefault="00540AB6" w:rsidP="00540A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Saúde no Trabalho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</w:tblGrid>
            <w:tr w:rsidR="00540AB6" w:rsidRPr="00913EE2" w14:paraId="032AB191" w14:textId="77777777" w:rsidTr="003B2FCE">
              <w:trPr>
                <w:trHeight w:val="283"/>
                <w:jc w:val="center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5D1B80D7" w14:textId="77777777" w:rsidR="00540AB6" w:rsidRPr="00913EE2" w:rsidRDefault="00540AB6" w:rsidP="00540AB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7EACC03" w14:textId="77777777" w:rsidR="00540AB6" w:rsidRPr="00B855F8" w:rsidRDefault="00540AB6" w:rsidP="00540A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25A15BBF" w14:textId="77777777" w:rsidR="00540AB6" w:rsidRPr="00B855F8" w:rsidRDefault="00540AB6" w:rsidP="00540A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7A1" w:rsidRPr="00B855F8" w14:paraId="1502D850" w14:textId="77777777" w:rsidTr="002757A1">
        <w:trPr>
          <w:trHeight w:val="60"/>
        </w:trPr>
        <w:tc>
          <w:tcPr>
            <w:tcW w:w="379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35148" w14:textId="77777777" w:rsidR="002757A1" w:rsidRPr="002757A1" w:rsidRDefault="002757A1" w:rsidP="00540AB6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A7210FF" w14:textId="77777777" w:rsidR="002757A1" w:rsidRPr="002757A1" w:rsidRDefault="002757A1" w:rsidP="00540AB6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540AB6" w:rsidRPr="00B855F8" w14:paraId="7F0A4352" w14:textId="77777777" w:rsidTr="002757A1">
        <w:trPr>
          <w:trHeight w:val="522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12817" w14:textId="77777777" w:rsidR="00540AB6" w:rsidRPr="00B855F8" w:rsidRDefault="00540AB6" w:rsidP="00540AB6">
            <w:pPr>
              <w:rPr>
                <w:rFonts w:ascii="Arial" w:hAnsi="Arial" w:cs="Arial"/>
                <w:sz w:val="18"/>
                <w:szCs w:val="18"/>
              </w:rPr>
            </w:pPr>
            <w:r w:rsidRPr="00B855F8">
              <w:rPr>
                <w:rFonts w:ascii="Arial" w:hAnsi="Arial" w:cs="Arial"/>
                <w:sz w:val="18"/>
                <w:szCs w:val="18"/>
              </w:rPr>
              <w:t xml:space="preserve">Alteração </w:t>
            </w:r>
            <w:r>
              <w:rPr>
                <w:rFonts w:ascii="Arial" w:hAnsi="Arial" w:cs="Arial"/>
                <w:sz w:val="18"/>
                <w:szCs w:val="18"/>
              </w:rPr>
              <w:t>da</w:t>
            </w:r>
            <w:r w:rsidRPr="00B855F8">
              <w:rPr>
                <w:rFonts w:ascii="Arial" w:hAnsi="Arial" w:cs="Arial"/>
                <w:sz w:val="18"/>
                <w:szCs w:val="18"/>
              </w:rPr>
              <w:t xml:space="preserve"> autorização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</w:tblGrid>
            <w:tr w:rsidR="00540AB6" w:rsidRPr="00913EE2" w14:paraId="53AAC7E1" w14:textId="77777777" w:rsidTr="00913EE2">
              <w:trPr>
                <w:trHeight w:val="283"/>
                <w:jc w:val="center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5DDBC894" w14:textId="77777777" w:rsidR="00540AB6" w:rsidRPr="00913EE2" w:rsidRDefault="00540AB6" w:rsidP="00540AB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9C2F514" w14:textId="77777777" w:rsidR="00540AB6" w:rsidRPr="00B855F8" w:rsidRDefault="00540AB6" w:rsidP="00540A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0E126" w14:textId="77777777" w:rsidR="00540AB6" w:rsidRPr="00B855F8" w:rsidRDefault="00540AB6" w:rsidP="00540A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0AB6" w:rsidRPr="00B855F8" w14:paraId="0FE4D920" w14:textId="77777777" w:rsidTr="002757A1">
        <w:trPr>
          <w:trHeight w:val="521"/>
        </w:trPr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14:paraId="47C59CCC" w14:textId="77777777" w:rsidR="00540AB6" w:rsidRPr="00B855F8" w:rsidRDefault="00540AB6" w:rsidP="00540AB6">
            <w:pPr>
              <w:rPr>
                <w:rFonts w:ascii="Arial" w:hAnsi="Arial" w:cs="Arial"/>
                <w:sz w:val="18"/>
                <w:szCs w:val="18"/>
              </w:rPr>
            </w:pPr>
            <w:r w:rsidRPr="00B855F8">
              <w:rPr>
                <w:rFonts w:ascii="Arial" w:hAnsi="Arial" w:cs="Arial"/>
                <w:sz w:val="18"/>
                <w:szCs w:val="18"/>
              </w:rPr>
              <w:t>Vistoria urgente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</w:tblGrid>
            <w:tr w:rsidR="00540AB6" w:rsidRPr="00913EE2" w14:paraId="0BF9304D" w14:textId="77777777" w:rsidTr="00913EE2">
              <w:trPr>
                <w:trHeight w:val="283"/>
                <w:jc w:val="center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031D0944" w14:textId="77777777" w:rsidR="00540AB6" w:rsidRPr="00913EE2" w:rsidRDefault="00540AB6" w:rsidP="00540AB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1BEAF19" w14:textId="77777777" w:rsidR="00540AB6" w:rsidRPr="00B855F8" w:rsidRDefault="00540AB6" w:rsidP="00540A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</w:tcBorders>
            <w:vAlign w:val="center"/>
          </w:tcPr>
          <w:p w14:paraId="3B503A99" w14:textId="77777777" w:rsidR="00540AB6" w:rsidRPr="00B855F8" w:rsidRDefault="00540AB6" w:rsidP="00540A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96A566C" w14:textId="77777777" w:rsidR="00562103" w:rsidRDefault="00562103" w:rsidP="00421960">
      <w:pPr>
        <w:rPr>
          <w:rFonts w:ascii="Arial" w:hAnsi="Arial" w:cs="Arial"/>
        </w:rPr>
      </w:pPr>
    </w:p>
    <w:p w14:paraId="5F82571B" w14:textId="77777777" w:rsidR="00562103" w:rsidRDefault="00562103" w:rsidP="00421960">
      <w:pPr>
        <w:rPr>
          <w:rFonts w:ascii="Arial" w:hAnsi="Arial" w:cs="Arial"/>
        </w:rPr>
      </w:pPr>
    </w:p>
    <w:p w14:paraId="265499E6" w14:textId="77777777" w:rsidR="00562103" w:rsidRDefault="00562103" w:rsidP="00421960">
      <w:pPr>
        <w:rPr>
          <w:rFonts w:ascii="Arial" w:hAnsi="Arial" w:cs="Arial"/>
        </w:rPr>
      </w:pPr>
    </w:p>
    <w:p w14:paraId="16A0E666" w14:textId="77777777" w:rsidR="00D23B62" w:rsidRDefault="002757A1" w:rsidP="00421960">
      <w:pPr>
        <w:rPr>
          <w:rFonts w:ascii="Arial" w:hAnsi="Arial" w:cs="Arial"/>
        </w:rPr>
      </w:pPr>
      <w:r w:rsidRPr="00E2241F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EE43E6" wp14:editId="57AF87E0">
                <wp:simplePos x="0" y="0"/>
                <wp:positionH relativeFrom="column">
                  <wp:posOffset>-14605</wp:posOffset>
                </wp:positionH>
                <wp:positionV relativeFrom="paragraph">
                  <wp:posOffset>25400</wp:posOffset>
                </wp:positionV>
                <wp:extent cx="902335" cy="250190"/>
                <wp:effectExtent l="0" t="0" r="0" b="0"/>
                <wp:wrapNone/>
                <wp:docPr id="17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BE240" w14:textId="77777777" w:rsidR="002A436F" w:rsidRPr="002634D2" w:rsidRDefault="002A436F" w:rsidP="00D23B6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634D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Quadro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E43E6" id="Text Box 130" o:spid="_x0000_s1033" type="#_x0000_t202" style="position:absolute;margin-left:-1.15pt;margin-top:2pt;width:71.05pt;height:19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" strokecolor="white">
                <v:textbox>
                  <w:txbxContent>
                    <w:p w14:paraId="612BE240" w14:textId="77777777" w:rsidR="002A436F" w:rsidRPr="002634D2" w:rsidRDefault="002A436F" w:rsidP="00D23B6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2634D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Quadro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FC747F" wp14:editId="070DD0A1">
                <wp:simplePos x="0" y="0"/>
                <wp:positionH relativeFrom="column">
                  <wp:posOffset>3922395</wp:posOffset>
                </wp:positionH>
                <wp:positionV relativeFrom="paragraph">
                  <wp:posOffset>26670</wp:posOffset>
                </wp:positionV>
                <wp:extent cx="2162810" cy="250190"/>
                <wp:effectExtent l="0" t="0" r="0" b="0"/>
                <wp:wrapNone/>
                <wp:docPr id="16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81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285EF" w14:textId="77777777" w:rsidR="002A436F" w:rsidRDefault="002A436F" w:rsidP="006372B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3B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 preencher pela entidade requerente</w:t>
                            </w:r>
                          </w:p>
                          <w:p w14:paraId="5F68CE68" w14:textId="77777777" w:rsidR="002A436F" w:rsidRPr="00D23B62" w:rsidRDefault="002A436F" w:rsidP="006372B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2C3488B" w14:textId="77777777" w:rsidR="002A436F" w:rsidRDefault="002A436F" w:rsidP="006372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C747F" id="Text Box 135" o:spid="_x0000_s1034" type="#_x0000_t202" style="position:absolute;margin-left:308.85pt;margin-top:2.1pt;width:170.3pt;height:19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" strokecolor="white">
                <v:textbox>
                  <w:txbxContent>
                    <w:p w14:paraId="18D285EF" w14:textId="77777777" w:rsidR="002A436F" w:rsidRDefault="002A436F" w:rsidP="006372B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3B62">
                        <w:rPr>
                          <w:rFonts w:ascii="Arial" w:hAnsi="Arial" w:cs="Arial"/>
                          <w:sz w:val="18"/>
                          <w:szCs w:val="18"/>
                        </w:rPr>
                        <w:t>A preencher pela entidade requerente</w:t>
                      </w:r>
                    </w:p>
                    <w:p w14:paraId="5F68CE68" w14:textId="77777777" w:rsidR="002A436F" w:rsidRPr="00D23B62" w:rsidRDefault="002A436F" w:rsidP="006372B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2C3488B" w14:textId="77777777" w:rsidR="002A436F" w:rsidRDefault="002A436F" w:rsidP="006372B3"/>
                  </w:txbxContent>
                </v:textbox>
              </v:shape>
            </w:pict>
          </mc:Fallback>
        </mc:AlternateContent>
      </w:r>
    </w:p>
    <w:p w14:paraId="35B3825D" w14:textId="77777777" w:rsidR="00D23B62" w:rsidRDefault="00D23B62" w:rsidP="0042196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873"/>
      </w:tblGrid>
      <w:tr w:rsidR="00D23B62" w:rsidRPr="00E2241F" w14:paraId="1C8FA393" w14:textId="77777777" w:rsidTr="002634D2">
        <w:trPr>
          <w:trHeight w:val="425"/>
        </w:trPr>
        <w:tc>
          <w:tcPr>
            <w:tcW w:w="9778" w:type="dxa"/>
            <w:gridSpan w:val="2"/>
            <w:shd w:val="clear" w:color="auto" w:fill="BFBFBF"/>
            <w:vAlign w:val="center"/>
          </w:tcPr>
          <w:p w14:paraId="429D032D" w14:textId="77777777" w:rsidR="00D23B62" w:rsidRPr="00C57B0B" w:rsidRDefault="002757A1" w:rsidP="002634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7027">
              <w:rPr>
                <w:noProof/>
              </w:rPr>
              <w:drawing>
                <wp:inline distT="0" distB="0" distL="0" distR="0" wp14:anchorId="38097593" wp14:editId="5DF04E02">
                  <wp:extent cx="8255" cy="8255"/>
                  <wp:effectExtent l="0" t="0" r="0" b="0"/>
                  <wp:docPr id="8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938E2">
              <w:rPr>
                <w:rFonts w:ascii="Arial" w:hAnsi="Arial" w:cs="Arial"/>
                <w:b/>
                <w:sz w:val="18"/>
                <w:szCs w:val="18"/>
              </w:rPr>
              <w:t>SE</w:t>
            </w:r>
            <w:r w:rsidR="00C57B0B">
              <w:rPr>
                <w:rFonts w:ascii="Arial" w:hAnsi="Arial" w:cs="Arial"/>
                <w:b/>
                <w:sz w:val="18"/>
                <w:szCs w:val="18"/>
              </w:rPr>
              <w:t>TORES DE A</w:t>
            </w:r>
            <w:r w:rsidR="00D4289F" w:rsidRPr="00C57B0B">
              <w:rPr>
                <w:rFonts w:ascii="Arial" w:hAnsi="Arial" w:cs="Arial"/>
                <w:b/>
                <w:sz w:val="18"/>
                <w:szCs w:val="18"/>
              </w:rPr>
              <w:t>TIVIDADE</w:t>
            </w:r>
          </w:p>
        </w:tc>
      </w:tr>
      <w:tr w:rsidR="00D23B62" w:rsidRPr="00E2241F" w14:paraId="3FBDE1F2" w14:textId="77777777" w:rsidTr="002634D2">
        <w:trPr>
          <w:trHeight w:val="425"/>
        </w:trPr>
        <w:tc>
          <w:tcPr>
            <w:tcW w:w="8897" w:type="dxa"/>
            <w:vAlign w:val="center"/>
          </w:tcPr>
          <w:p w14:paraId="4D830A28" w14:textId="77777777" w:rsidR="00F6070B" w:rsidRPr="00E2241F" w:rsidRDefault="000938E2" w:rsidP="002634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</w:t>
            </w:r>
            <w:r w:rsidR="00D4289F" w:rsidRPr="00E2241F">
              <w:rPr>
                <w:rFonts w:ascii="Arial" w:hAnsi="Arial" w:cs="Arial"/>
                <w:sz w:val="18"/>
                <w:szCs w:val="18"/>
              </w:rPr>
              <w:t>tor Industrial</w:t>
            </w:r>
          </w:p>
        </w:tc>
        <w:tc>
          <w:tcPr>
            <w:tcW w:w="881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</w:tblGrid>
            <w:tr w:rsidR="002634D2" w:rsidRPr="00913EE2" w14:paraId="4B34981C" w14:textId="77777777" w:rsidTr="00913EE2">
              <w:trPr>
                <w:trHeight w:val="283"/>
                <w:jc w:val="center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37296C82" w14:textId="77777777" w:rsidR="002634D2" w:rsidRPr="00913EE2" w:rsidRDefault="002634D2" w:rsidP="00913E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BBC3EB1" w14:textId="77777777" w:rsidR="00D23B62" w:rsidRPr="00E2241F" w:rsidRDefault="00D23B62" w:rsidP="00263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3B62" w:rsidRPr="00E2241F" w14:paraId="7D8C3B76" w14:textId="77777777" w:rsidTr="002634D2">
        <w:trPr>
          <w:trHeight w:val="425"/>
        </w:trPr>
        <w:tc>
          <w:tcPr>
            <w:tcW w:w="8897" w:type="dxa"/>
            <w:vAlign w:val="center"/>
          </w:tcPr>
          <w:p w14:paraId="7291CBFD" w14:textId="77777777" w:rsidR="00F6070B" w:rsidRPr="00E2241F" w:rsidRDefault="000938E2" w:rsidP="002634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</w:t>
            </w:r>
            <w:r w:rsidR="00D4289F" w:rsidRPr="00E2241F">
              <w:rPr>
                <w:rFonts w:ascii="Arial" w:hAnsi="Arial" w:cs="Arial"/>
                <w:sz w:val="18"/>
                <w:szCs w:val="18"/>
              </w:rPr>
              <w:t>tor do comércio e serviços</w:t>
            </w:r>
          </w:p>
        </w:tc>
        <w:tc>
          <w:tcPr>
            <w:tcW w:w="881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</w:tblGrid>
            <w:tr w:rsidR="002634D2" w:rsidRPr="00913EE2" w14:paraId="17A94F07" w14:textId="77777777" w:rsidTr="00913EE2">
              <w:trPr>
                <w:trHeight w:val="283"/>
                <w:jc w:val="center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5E4BA943" w14:textId="77777777" w:rsidR="002634D2" w:rsidRPr="00913EE2" w:rsidRDefault="002634D2" w:rsidP="00913E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549714B" w14:textId="77777777" w:rsidR="00D23B62" w:rsidRPr="00E2241F" w:rsidRDefault="00D23B62" w:rsidP="00263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D20951" w14:textId="77777777" w:rsidR="00562103" w:rsidRDefault="00562103" w:rsidP="00421960">
      <w:pPr>
        <w:rPr>
          <w:rFonts w:ascii="Arial" w:hAnsi="Arial" w:cs="Arial"/>
        </w:rPr>
      </w:pPr>
    </w:p>
    <w:p w14:paraId="1FBC2E30" w14:textId="77777777" w:rsidR="00D4289F" w:rsidRDefault="002757A1" w:rsidP="0042196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ED991C" wp14:editId="4417C713">
                <wp:simplePos x="0" y="0"/>
                <wp:positionH relativeFrom="column">
                  <wp:posOffset>-62230</wp:posOffset>
                </wp:positionH>
                <wp:positionV relativeFrom="paragraph">
                  <wp:posOffset>27305</wp:posOffset>
                </wp:positionV>
                <wp:extent cx="902335" cy="250190"/>
                <wp:effectExtent l="0" t="0" r="0" b="0"/>
                <wp:wrapNone/>
                <wp:docPr id="15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7BB73" w14:textId="77777777" w:rsidR="002A436F" w:rsidRPr="002634D2" w:rsidRDefault="002A436F" w:rsidP="006372B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634D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Quadro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D991C" id="Text Box 134" o:spid="_x0000_s1035" type="#_x0000_t202" style="position:absolute;margin-left:-4.9pt;margin-top:2.15pt;width:71.05pt;height:1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" strokecolor="white">
                <v:textbox>
                  <w:txbxContent>
                    <w:p w14:paraId="54E7BB73" w14:textId="77777777" w:rsidR="002A436F" w:rsidRPr="002634D2" w:rsidRDefault="002A436F" w:rsidP="006372B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2634D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Quadro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3D0010" wp14:editId="42384FB0">
                <wp:simplePos x="0" y="0"/>
                <wp:positionH relativeFrom="column">
                  <wp:posOffset>4013835</wp:posOffset>
                </wp:positionH>
                <wp:positionV relativeFrom="paragraph">
                  <wp:posOffset>5080</wp:posOffset>
                </wp:positionV>
                <wp:extent cx="2162810" cy="250190"/>
                <wp:effectExtent l="0" t="0" r="0" b="0"/>
                <wp:wrapNone/>
                <wp:docPr id="14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81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3EDE6" w14:textId="77777777" w:rsidR="002A436F" w:rsidRDefault="002A436F" w:rsidP="00D23B6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3B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 preencher pela entidade requerente</w:t>
                            </w:r>
                          </w:p>
                          <w:p w14:paraId="1BEA5E8F" w14:textId="77777777" w:rsidR="002A436F" w:rsidRPr="00D23B62" w:rsidRDefault="002A436F" w:rsidP="00D23B6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93A4ACD" w14:textId="77777777" w:rsidR="002A436F" w:rsidRDefault="002A436F" w:rsidP="00D23B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D0010" id="Text Box 131" o:spid="_x0000_s1036" type="#_x0000_t202" style="position:absolute;margin-left:316.05pt;margin-top:.4pt;width:170.3pt;height:19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" strokecolor="white">
                <v:textbox>
                  <w:txbxContent>
                    <w:p w14:paraId="30A3EDE6" w14:textId="77777777" w:rsidR="002A436F" w:rsidRDefault="002A436F" w:rsidP="00D23B6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3B62">
                        <w:rPr>
                          <w:rFonts w:ascii="Arial" w:hAnsi="Arial" w:cs="Arial"/>
                          <w:sz w:val="18"/>
                          <w:szCs w:val="18"/>
                        </w:rPr>
                        <w:t>A preencher pela entidade requerente</w:t>
                      </w:r>
                    </w:p>
                    <w:p w14:paraId="1BEA5E8F" w14:textId="77777777" w:rsidR="002A436F" w:rsidRPr="00D23B62" w:rsidRDefault="002A436F" w:rsidP="00D23B6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93A4ACD" w14:textId="77777777" w:rsidR="002A436F" w:rsidRDefault="002A436F" w:rsidP="00D23B62"/>
                  </w:txbxContent>
                </v:textbox>
              </v:shape>
            </w:pict>
          </mc:Fallback>
        </mc:AlternateContent>
      </w:r>
    </w:p>
    <w:p w14:paraId="11449F0A" w14:textId="77777777" w:rsidR="00B13A3B" w:rsidRDefault="00B13A3B" w:rsidP="0042196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873"/>
      </w:tblGrid>
      <w:tr w:rsidR="006372B3" w:rsidRPr="00E2241F" w14:paraId="62C7B096" w14:textId="77777777" w:rsidTr="002634D2">
        <w:trPr>
          <w:trHeight w:val="425"/>
        </w:trPr>
        <w:tc>
          <w:tcPr>
            <w:tcW w:w="9778" w:type="dxa"/>
            <w:gridSpan w:val="2"/>
            <w:shd w:val="clear" w:color="auto" w:fill="BFBFBF"/>
            <w:vAlign w:val="center"/>
          </w:tcPr>
          <w:p w14:paraId="1095ED92" w14:textId="77777777" w:rsidR="006372B3" w:rsidRPr="00C57B0B" w:rsidRDefault="00C57B0B" w:rsidP="002634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6372B3" w:rsidRPr="00C57B0B">
              <w:rPr>
                <w:rFonts w:ascii="Arial" w:hAnsi="Arial" w:cs="Arial"/>
                <w:b/>
                <w:sz w:val="18"/>
                <w:szCs w:val="18"/>
              </w:rPr>
              <w:t>TIVIDADES OU TRABALHOS DE RISCO ELEVADO</w:t>
            </w:r>
          </w:p>
        </w:tc>
      </w:tr>
      <w:tr w:rsidR="00B13A3B" w:rsidRPr="00E2241F" w14:paraId="7FBD5672" w14:textId="77777777" w:rsidTr="002634D2">
        <w:trPr>
          <w:trHeight w:val="425"/>
        </w:trPr>
        <w:tc>
          <w:tcPr>
            <w:tcW w:w="8897" w:type="dxa"/>
            <w:vAlign w:val="center"/>
          </w:tcPr>
          <w:p w14:paraId="21CE4D53" w14:textId="77777777" w:rsidR="007636C0" w:rsidRPr="00E2241F" w:rsidRDefault="007636C0" w:rsidP="002634D2">
            <w:pPr>
              <w:pStyle w:val="Avanodecorpodetexto"/>
              <w:tabs>
                <w:tab w:val="center" w:pos="709"/>
              </w:tabs>
              <w:spacing w:line="276" w:lineRule="auto"/>
              <w:ind w:right="-28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2241F">
              <w:rPr>
                <w:rFonts w:ascii="Arial" w:hAnsi="Arial" w:cs="Arial"/>
                <w:sz w:val="18"/>
                <w:szCs w:val="18"/>
              </w:rPr>
              <w:t>Trabalhos em obras de construção, escavação, movimentação de terras, de túneis, com riscos de quedas de altura ou de soterramento, demolições e intervenção em ferrovias e rodo</w:t>
            </w:r>
            <w:r w:rsidR="00101A81">
              <w:rPr>
                <w:rFonts w:ascii="Arial" w:hAnsi="Arial" w:cs="Arial"/>
                <w:sz w:val="18"/>
                <w:szCs w:val="18"/>
              </w:rPr>
              <w:t>vias sem interrupção de tráfego</w:t>
            </w:r>
          </w:p>
        </w:tc>
        <w:tc>
          <w:tcPr>
            <w:tcW w:w="881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</w:tblGrid>
            <w:tr w:rsidR="002634D2" w:rsidRPr="00913EE2" w14:paraId="7EA7977D" w14:textId="77777777" w:rsidTr="00913EE2">
              <w:trPr>
                <w:trHeight w:val="283"/>
                <w:jc w:val="center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02793309" w14:textId="77777777" w:rsidR="002634D2" w:rsidRPr="00913EE2" w:rsidRDefault="002634D2" w:rsidP="00913E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E6B9197" w14:textId="77777777" w:rsidR="00B13A3B" w:rsidRPr="00E2241F" w:rsidRDefault="00B13A3B" w:rsidP="002634D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13A3B" w:rsidRPr="00E2241F" w14:paraId="38CCA9FC" w14:textId="77777777" w:rsidTr="002634D2">
        <w:trPr>
          <w:trHeight w:val="425"/>
        </w:trPr>
        <w:tc>
          <w:tcPr>
            <w:tcW w:w="8897" w:type="dxa"/>
            <w:vAlign w:val="center"/>
          </w:tcPr>
          <w:p w14:paraId="1DAA58B7" w14:textId="77777777" w:rsidR="007636C0" w:rsidRPr="00E2241F" w:rsidRDefault="007636C0" w:rsidP="002634D2">
            <w:pPr>
              <w:pStyle w:val="Avanodecorpodetexto"/>
              <w:tabs>
                <w:tab w:val="center" w:pos="709"/>
              </w:tabs>
              <w:spacing w:line="276" w:lineRule="auto"/>
              <w:ind w:right="-28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2241F">
              <w:rPr>
                <w:rFonts w:ascii="Arial" w:hAnsi="Arial" w:cs="Arial"/>
                <w:sz w:val="18"/>
                <w:szCs w:val="18"/>
              </w:rPr>
              <w:t>Ativ</w:t>
            </w:r>
            <w:r w:rsidR="00101A81">
              <w:rPr>
                <w:rFonts w:ascii="Arial" w:hAnsi="Arial" w:cs="Arial"/>
                <w:sz w:val="18"/>
                <w:szCs w:val="18"/>
              </w:rPr>
              <w:t>idades de indústrias extrativas</w:t>
            </w:r>
          </w:p>
        </w:tc>
        <w:tc>
          <w:tcPr>
            <w:tcW w:w="881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</w:tblGrid>
            <w:tr w:rsidR="002634D2" w:rsidRPr="00913EE2" w14:paraId="23E4DA5E" w14:textId="77777777" w:rsidTr="00913EE2">
              <w:trPr>
                <w:trHeight w:val="283"/>
                <w:jc w:val="center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2B1A1D5A" w14:textId="77777777" w:rsidR="002634D2" w:rsidRPr="00913EE2" w:rsidRDefault="002634D2" w:rsidP="00913E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D9A055E" w14:textId="77777777" w:rsidR="0064750C" w:rsidRPr="00E2241F" w:rsidRDefault="0064750C" w:rsidP="002634D2">
            <w:pPr>
              <w:jc w:val="center"/>
              <w:rPr>
                <w:rFonts w:ascii="Arial" w:hAnsi="Arial" w:cs="Arial"/>
              </w:rPr>
            </w:pPr>
          </w:p>
        </w:tc>
      </w:tr>
      <w:tr w:rsidR="00B13A3B" w:rsidRPr="00E2241F" w14:paraId="66F82EF3" w14:textId="77777777" w:rsidTr="002634D2">
        <w:trPr>
          <w:trHeight w:val="425"/>
        </w:trPr>
        <w:tc>
          <w:tcPr>
            <w:tcW w:w="8897" w:type="dxa"/>
            <w:vAlign w:val="center"/>
          </w:tcPr>
          <w:p w14:paraId="1EA2034A" w14:textId="77777777" w:rsidR="007636C0" w:rsidRPr="00E2241F" w:rsidRDefault="00101A81" w:rsidP="002634D2">
            <w:pPr>
              <w:pStyle w:val="Avanodecorpodetexto"/>
              <w:tabs>
                <w:tab w:val="center" w:pos="709"/>
              </w:tabs>
              <w:spacing w:line="276" w:lineRule="auto"/>
              <w:ind w:right="-28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Trabalho hiperbárico</w:t>
            </w:r>
          </w:p>
        </w:tc>
        <w:tc>
          <w:tcPr>
            <w:tcW w:w="881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</w:tblGrid>
            <w:tr w:rsidR="002634D2" w:rsidRPr="00913EE2" w14:paraId="60F57A4A" w14:textId="77777777" w:rsidTr="00913EE2">
              <w:trPr>
                <w:trHeight w:val="283"/>
                <w:jc w:val="center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4864E016" w14:textId="77777777" w:rsidR="002634D2" w:rsidRPr="00913EE2" w:rsidRDefault="002634D2" w:rsidP="00913E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46161F8" w14:textId="77777777" w:rsidR="00B13A3B" w:rsidRPr="00E2241F" w:rsidRDefault="00B13A3B" w:rsidP="002634D2">
            <w:pPr>
              <w:jc w:val="center"/>
              <w:rPr>
                <w:rFonts w:ascii="Arial" w:hAnsi="Arial" w:cs="Arial"/>
              </w:rPr>
            </w:pPr>
          </w:p>
        </w:tc>
      </w:tr>
      <w:tr w:rsidR="00B13A3B" w:rsidRPr="00E2241F" w14:paraId="7272DCCB" w14:textId="77777777" w:rsidTr="002634D2">
        <w:trPr>
          <w:trHeight w:val="425"/>
        </w:trPr>
        <w:tc>
          <w:tcPr>
            <w:tcW w:w="8897" w:type="dxa"/>
            <w:vAlign w:val="center"/>
          </w:tcPr>
          <w:p w14:paraId="5A2E0188" w14:textId="77777777" w:rsidR="007636C0" w:rsidRPr="00E2241F" w:rsidRDefault="009F29E7" w:rsidP="002634D2">
            <w:pPr>
              <w:pStyle w:val="Avanodecorpodetexto"/>
              <w:tabs>
                <w:tab w:val="center" w:pos="709"/>
              </w:tabs>
              <w:spacing w:line="276" w:lineRule="auto"/>
              <w:ind w:right="-28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Atividades que envolva</w:t>
            </w:r>
            <w:r w:rsidR="007636C0" w:rsidRPr="00E2241F">
              <w:rPr>
                <w:rFonts w:ascii="Arial" w:hAnsi="Arial" w:cs="Arial"/>
                <w:sz w:val="18"/>
                <w:szCs w:val="18"/>
              </w:rPr>
              <w:t xml:space="preserve">m a utilização ou armazenagem </w:t>
            </w:r>
            <w:r w:rsidR="00101A81">
              <w:rPr>
                <w:rFonts w:ascii="Arial" w:hAnsi="Arial" w:cs="Arial"/>
                <w:sz w:val="18"/>
                <w:szCs w:val="18"/>
              </w:rPr>
              <w:t xml:space="preserve">de quantidades significativas </w:t>
            </w:r>
            <w:r w:rsidR="007636C0" w:rsidRPr="00E2241F">
              <w:rPr>
                <w:rFonts w:ascii="Arial" w:hAnsi="Arial" w:cs="Arial"/>
                <w:sz w:val="18"/>
                <w:szCs w:val="18"/>
              </w:rPr>
              <w:t>de produtos químicos perigosos suscetíve</w:t>
            </w:r>
            <w:r w:rsidR="00101A81">
              <w:rPr>
                <w:rFonts w:ascii="Arial" w:hAnsi="Arial" w:cs="Arial"/>
                <w:sz w:val="18"/>
                <w:szCs w:val="18"/>
              </w:rPr>
              <w:t>is de provocar acidentes graves</w:t>
            </w:r>
          </w:p>
        </w:tc>
        <w:tc>
          <w:tcPr>
            <w:tcW w:w="881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</w:tblGrid>
            <w:tr w:rsidR="002634D2" w:rsidRPr="00913EE2" w14:paraId="6D33079A" w14:textId="77777777" w:rsidTr="00913EE2">
              <w:trPr>
                <w:trHeight w:val="283"/>
                <w:jc w:val="center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31FDB5C5" w14:textId="77777777" w:rsidR="002634D2" w:rsidRPr="00913EE2" w:rsidRDefault="002634D2" w:rsidP="00913E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9B79242" w14:textId="77777777" w:rsidR="00B13A3B" w:rsidRPr="00E2241F" w:rsidRDefault="00B13A3B" w:rsidP="002634D2">
            <w:pPr>
              <w:jc w:val="center"/>
              <w:rPr>
                <w:rFonts w:ascii="Arial" w:hAnsi="Arial" w:cs="Arial"/>
              </w:rPr>
            </w:pPr>
          </w:p>
        </w:tc>
      </w:tr>
      <w:tr w:rsidR="00B13A3B" w:rsidRPr="00E2241F" w14:paraId="33DC3BB4" w14:textId="77777777" w:rsidTr="002634D2">
        <w:trPr>
          <w:trHeight w:val="425"/>
        </w:trPr>
        <w:tc>
          <w:tcPr>
            <w:tcW w:w="8897" w:type="dxa"/>
            <w:vAlign w:val="center"/>
          </w:tcPr>
          <w:p w14:paraId="3B8D4A63" w14:textId="77777777" w:rsidR="007636C0" w:rsidRPr="00E2241F" w:rsidRDefault="007636C0" w:rsidP="002634D2">
            <w:pPr>
              <w:pStyle w:val="Avanodecorpodetexto"/>
              <w:tabs>
                <w:tab w:val="center" w:pos="709"/>
              </w:tabs>
              <w:spacing w:line="276" w:lineRule="auto"/>
              <w:ind w:right="-28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2241F">
              <w:rPr>
                <w:rFonts w:ascii="Arial" w:hAnsi="Arial" w:cs="Arial"/>
                <w:sz w:val="18"/>
                <w:szCs w:val="18"/>
              </w:rPr>
              <w:t>Fabrico, transporte e utilização de explosivos e pirotecn</w:t>
            </w:r>
            <w:r w:rsidR="00101A81">
              <w:rPr>
                <w:rFonts w:ascii="Arial" w:hAnsi="Arial" w:cs="Arial"/>
                <w:sz w:val="18"/>
                <w:szCs w:val="18"/>
              </w:rPr>
              <w:t>ia</w:t>
            </w:r>
          </w:p>
        </w:tc>
        <w:tc>
          <w:tcPr>
            <w:tcW w:w="881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</w:tblGrid>
            <w:tr w:rsidR="002634D2" w:rsidRPr="00913EE2" w14:paraId="5746E332" w14:textId="77777777" w:rsidTr="00913EE2">
              <w:trPr>
                <w:trHeight w:val="283"/>
                <w:jc w:val="center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366B8E82" w14:textId="77777777" w:rsidR="002634D2" w:rsidRPr="00913EE2" w:rsidRDefault="002634D2" w:rsidP="00913E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586EA6D" w14:textId="77777777" w:rsidR="00B13A3B" w:rsidRPr="00E2241F" w:rsidRDefault="00B13A3B" w:rsidP="002634D2">
            <w:pPr>
              <w:jc w:val="center"/>
              <w:rPr>
                <w:rFonts w:ascii="Arial" w:hAnsi="Arial" w:cs="Arial"/>
              </w:rPr>
            </w:pPr>
          </w:p>
        </w:tc>
      </w:tr>
      <w:tr w:rsidR="00B13A3B" w:rsidRPr="00E2241F" w14:paraId="5D5DC7E0" w14:textId="77777777" w:rsidTr="002634D2">
        <w:trPr>
          <w:trHeight w:val="425"/>
        </w:trPr>
        <w:tc>
          <w:tcPr>
            <w:tcW w:w="8897" w:type="dxa"/>
            <w:vAlign w:val="center"/>
          </w:tcPr>
          <w:p w14:paraId="22EB35A5" w14:textId="77777777" w:rsidR="007636C0" w:rsidRPr="00E2241F" w:rsidRDefault="007636C0" w:rsidP="002634D2">
            <w:pPr>
              <w:pStyle w:val="Avanodecorpodetexto"/>
              <w:tabs>
                <w:tab w:val="center" w:pos="709"/>
              </w:tabs>
              <w:spacing w:line="276" w:lineRule="auto"/>
              <w:ind w:right="-28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2241F">
              <w:rPr>
                <w:rFonts w:ascii="Arial" w:hAnsi="Arial" w:cs="Arial"/>
                <w:sz w:val="18"/>
                <w:szCs w:val="18"/>
              </w:rPr>
              <w:t>Atividades de indústria</w:t>
            </w:r>
            <w:r w:rsidR="00101A81">
              <w:rPr>
                <w:rFonts w:ascii="Arial" w:hAnsi="Arial" w:cs="Arial"/>
                <w:sz w:val="18"/>
                <w:szCs w:val="18"/>
              </w:rPr>
              <w:t xml:space="preserve"> siderúrgica e construção naval</w:t>
            </w:r>
          </w:p>
        </w:tc>
        <w:tc>
          <w:tcPr>
            <w:tcW w:w="881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</w:tblGrid>
            <w:tr w:rsidR="002634D2" w:rsidRPr="00913EE2" w14:paraId="23409E92" w14:textId="77777777" w:rsidTr="00913EE2">
              <w:trPr>
                <w:trHeight w:val="283"/>
                <w:jc w:val="center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3475B8D5" w14:textId="77777777" w:rsidR="002634D2" w:rsidRPr="00913EE2" w:rsidRDefault="002634D2" w:rsidP="00913E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10FFCB1" w14:textId="77777777" w:rsidR="00B13A3B" w:rsidRPr="00E2241F" w:rsidRDefault="00B13A3B" w:rsidP="002634D2">
            <w:pPr>
              <w:jc w:val="center"/>
              <w:rPr>
                <w:rFonts w:ascii="Arial" w:hAnsi="Arial" w:cs="Arial"/>
              </w:rPr>
            </w:pPr>
          </w:p>
        </w:tc>
      </w:tr>
      <w:tr w:rsidR="00B13A3B" w:rsidRPr="00E2241F" w14:paraId="5F04466B" w14:textId="77777777" w:rsidTr="002634D2">
        <w:trPr>
          <w:trHeight w:val="425"/>
        </w:trPr>
        <w:tc>
          <w:tcPr>
            <w:tcW w:w="8897" w:type="dxa"/>
            <w:vAlign w:val="center"/>
          </w:tcPr>
          <w:p w14:paraId="71C9B158" w14:textId="77777777" w:rsidR="007636C0" w:rsidRPr="00E2241F" w:rsidRDefault="007636C0" w:rsidP="002634D2">
            <w:pPr>
              <w:pStyle w:val="Avanodecorpodetexto"/>
              <w:tabs>
                <w:tab w:val="center" w:pos="709"/>
              </w:tabs>
              <w:spacing w:line="276" w:lineRule="auto"/>
              <w:ind w:right="-28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2241F">
              <w:rPr>
                <w:rFonts w:ascii="Arial" w:hAnsi="Arial" w:cs="Arial"/>
                <w:sz w:val="18"/>
                <w:szCs w:val="18"/>
              </w:rPr>
              <w:t>Atividades que env</w:t>
            </w:r>
            <w:r w:rsidR="000938E2">
              <w:rPr>
                <w:rFonts w:ascii="Arial" w:hAnsi="Arial" w:cs="Arial"/>
                <w:sz w:val="18"/>
                <w:szCs w:val="18"/>
              </w:rPr>
              <w:t>olvam contato com correntes elé</w:t>
            </w:r>
            <w:r w:rsidR="004350F1">
              <w:rPr>
                <w:rFonts w:ascii="Arial" w:hAnsi="Arial" w:cs="Arial"/>
                <w:sz w:val="18"/>
                <w:szCs w:val="18"/>
              </w:rPr>
              <w:t>tricas de média e alta tensão</w:t>
            </w:r>
          </w:p>
        </w:tc>
        <w:tc>
          <w:tcPr>
            <w:tcW w:w="881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</w:tblGrid>
            <w:tr w:rsidR="002634D2" w:rsidRPr="00913EE2" w14:paraId="209B2288" w14:textId="77777777" w:rsidTr="00913EE2">
              <w:trPr>
                <w:trHeight w:val="283"/>
                <w:jc w:val="center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61A56185" w14:textId="77777777" w:rsidR="002634D2" w:rsidRPr="00913EE2" w:rsidRDefault="002634D2" w:rsidP="00913E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A886E81" w14:textId="77777777" w:rsidR="00B13A3B" w:rsidRPr="00E2241F" w:rsidRDefault="00B13A3B" w:rsidP="002634D2">
            <w:pPr>
              <w:jc w:val="center"/>
              <w:rPr>
                <w:rFonts w:ascii="Arial" w:hAnsi="Arial" w:cs="Arial"/>
              </w:rPr>
            </w:pPr>
          </w:p>
        </w:tc>
      </w:tr>
      <w:tr w:rsidR="007636C0" w:rsidRPr="00E2241F" w14:paraId="4FE092E9" w14:textId="77777777" w:rsidTr="002634D2">
        <w:trPr>
          <w:trHeight w:val="425"/>
        </w:trPr>
        <w:tc>
          <w:tcPr>
            <w:tcW w:w="8897" w:type="dxa"/>
            <w:vAlign w:val="center"/>
          </w:tcPr>
          <w:p w14:paraId="420E64F1" w14:textId="77777777" w:rsidR="007636C0" w:rsidRPr="00E2241F" w:rsidRDefault="007636C0" w:rsidP="002634D2">
            <w:pPr>
              <w:pStyle w:val="Avanodecorpodetexto"/>
              <w:tabs>
                <w:tab w:val="center" w:pos="709"/>
              </w:tabs>
              <w:spacing w:line="276" w:lineRule="auto"/>
              <w:ind w:right="-28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2241F">
              <w:rPr>
                <w:rFonts w:ascii="Arial" w:hAnsi="Arial" w:cs="Arial"/>
                <w:sz w:val="18"/>
                <w:szCs w:val="18"/>
              </w:rPr>
              <w:t>Produção e transporte de gases comprimidos, liquefeitos ou dissolvidos ou a utilização significativa dos</w:t>
            </w:r>
            <w:r w:rsidR="004350F1">
              <w:rPr>
                <w:rFonts w:ascii="Arial" w:hAnsi="Arial" w:cs="Arial"/>
                <w:sz w:val="18"/>
                <w:szCs w:val="18"/>
              </w:rPr>
              <w:t xml:space="preserve"> mesmos</w:t>
            </w:r>
          </w:p>
        </w:tc>
        <w:tc>
          <w:tcPr>
            <w:tcW w:w="881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</w:tblGrid>
            <w:tr w:rsidR="002634D2" w:rsidRPr="00913EE2" w14:paraId="58B5F840" w14:textId="77777777" w:rsidTr="00913EE2">
              <w:trPr>
                <w:trHeight w:val="283"/>
                <w:jc w:val="center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3D4344DF" w14:textId="77777777" w:rsidR="002634D2" w:rsidRPr="00913EE2" w:rsidRDefault="002634D2" w:rsidP="00913E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80195E7" w14:textId="77777777" w:rsidR="007636C0" w:rsidRPr="00E2241F" w:rsidRDefault="007636C0" w:rsidP="002634D2">
            <w:pPr>
              <w:jc w:val="center"/>
              <w:rPr>
                <w:rFonts w:ascii="Arial" w:hAnsi="Arial" w:cs="Arial"/>
              </w:rPr>
            </w:pPr>
          </w:p>
        </w:tc>
      </w:tr>
      <w:tr w:rsidR="007636C0" w:rsidRPr="00E2241F" w14:paraId="3571DFCC" w14:textId="77777777" w:rsidTr="002634D2">
        <w:trPr>
          <w:trHeight w:val="425"/>
        </w:trPr>
        <w:tc>
          <w:tcPr>
            <w:tcW w:w="8897" w:type="dxa"/>
            <w:vAlign w:val="center"/>
          </w:tcPr>
          <w:p w14:paraId="7570E63C" w14:textId="77777777" w:rsidR="007636C0" w:rsidRPr="00E2241F" w:rsidRDefault="007636C0" w:rsidP="002634D2">
            <w:pPr>
              <w:pStyle w:val="Avanodecorpodetexto"/>
              <w:tabs>
                <w:tab w:val="center" w:pos="709"/>
              </w:tabs>
              <w:spacing w:line="276" w:lineRule="auto"/>
              <w:ind w:right="-28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2241F">
              <w:rPr>
                <w:rFonts w:ascii="Arial" w:hAnsi="Arial" w:cs="Arial"/>
                <w:sz w:val="18"/>
                <w:szCs w:val="18"/>
              </w:rPr>
              <w:t>Atividades que impliquem a e</w:t>
            </w:r>
            <w:r w:rsidR="004350F1">
              <w:rPr>
                <w:rFonts w:ascii="Arial" w:hAnsi="Arial" w:cs="Arial"/>
                <w:sz w:val="18"/>
                <w:szCs w:val="18"/>
              </w:rPr>
              <w:t>xposição a radiações ionizantes</w:t>
            </w:r>
          </w:p>
        </w:tc>
        <w:tc>
          <w:tcPr>
            <w:tcW w:w="881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</w:tblGrid>
            <w:tr w:rsidR="002634D2" w:rsidRPr="00913EE2" w14:paraId="5B8D57A6" w14:textId="77777777" w:rsidTr="00913EE2">
              <w:trPr>
                <w:trHeight w:val="283"/>
                <w:jc w:val="center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073D73BA" w14:textId="77777777" w:rsidR="002634D2" w:rsidRPr="00913EE2" w:rsidRDefault="002634D2" w:rsidP="00913E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868542B" w14:textId="77777777" w:rsidR="007636C0" w:rsidRPr="00E2241F" w:rsidRDefault="007636C0" w:rsidP="002634D2">
            <w:pPr>
              <w:jc w:val="center"/>
              <w:rPr>
                <w:rFonts w:ascii="Arial" w:hAnsi="Arial" w:cs="Arial"/>
              </w:rPr>
            </w:pPr>
          </w:p>
        </w:tc>
      </w:tr>
      <w:tr w:rsidR="007636C0" w:rsidRPr="00E2241F" w14:paraId="79A310BD" w14:textId="77777777" w:rsidTr="002634D2">
        <w:trPr>
          <w:trHeight w:val="425"/>
        </w:trPr>
        <w:tc>
          <w:tcPr>
            <w:tcW w:w="8897" w:type="dxa"/>
            <w:vAlign w:val="center"/>
          </w:tcPr>
          <w:p w14:paraId="6CA35758" w14:textId="77777777" w:rsidR="007636C0" w:rsidRPr="00E2241F" w:rsidRDefault="007636C0" w:rsidP="002634D2">
            <w:pPr>
              <w:pStyle w:val="Avanodecorpodetexto"/>
              <w:tabs>
                <w:tab w:val="center" w:pos="709"/>
              </w:tabs>
              <w:spacing w:line="276" w:lineRule="auto"/>
              <w:ind w:right="-28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2241F">
              <w:rPr>
                <w:rFonts w:ascii="Arial" w:hAnsi="Arial" w:cs="Arial"/>
                <w:sz w:val="18"/>
                <w:szCs w:val="18"/>
              </w:rPr>
              <w:t>Atividades que impliquem a exposição a agentes cancerígenos, mutagénic</w:t>
            </w:r>
            <w:r w:rsidR="004350F1">
              <w:rPr>
                <w:rFonts w:ascii="Arial" w:hAnsi="Arial" w:cs="Arial"/>
                <w:sz w:val="18"/>
                <w:szCs w:val="18"/>
              </w:rPr>
              <w:t>os ou tóxicos para a reprodução</w:t>
            </w:r>
          </w:p>
        </w:tc>
        <w:tc>
          <w:tcPr>
            <w:tcW w:w="881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</w:tblGrid>
            <w:tr w:rsidR="002634D2" w:rsidRPr="00913EE2" w14:paraId="20B8C52F" w14:textId="77777777" w:rsidTr="00913EE2">
              <w:trPr>
                <w:trHeight w:val="283"/>
                <w:jc w:val="center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515ABAB0" w14:textId="77777777" w:rsidR="002634D2" w:rsidRPr="00913EE2" w:rsidRDefault="002634D2" w:rsidP="00913E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B716E58" w14:textId="77777777" w:rsidR="007636C0" w:rsidRPr="00E2241F" w:rsidRDefault="007636C0" w:rsidP="002634D2">
            <w:pPr>
              <w:jc w:val="center"/>
              <w:rPr>
                <w:rFonts w:ascii="Arial" w:hAnsi="Arial" w:cs="Arial"/>
              </w:rPr>
            </w:pPr>
          </w:p>
        </w:tc>
      </w:tr>
      <w:tr w:rsidR="007636C0" w:rsidRPr="00E2241F" w14:paraId="7D4E4DE7" w14:textId="77777777" w:rsidTr="002634D2">
        <w:trPr>
          <w:trHeight w:val="425"/>
        </w:trPr>
        <w:tc>
          <w:tcPr>
            <w:tcW w:w="8897" w:type="dxa"/>
            <w:vAlign w:val="center"/>
          </w:tcPr>
          <w:p w14:paraId="7FC61CB7" w14:textId="77777777" w:rsidR="007636C0" w:rsidRPr="00E2241F" w:rsidRDefault="007636C0" w:rsidP="002634D2">
            <w:pPr>
              <w:pStyle w:val="Avanodecorpodetexto"/>
              <w:tabs>
                <w:tab w:val="center" w:pos="709"/>
              </w:tabs>
              <w:spacing w:line="276" w:lineRule="auto"/>
              <w:ind w:right="-28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2241F">
              <w:rPr>
                <w:rFonts w:ascii="Arial" w:hAnsi="Arial" w:cs="Arial"/>
                <w:sz w:val="18"/>
                <w:szCs w:val="18"/>
              </w:rPr>
              <w:t xml:space="preserve">Atividades que impliquem a exposição a agentes biológicos do grupo 3 ou </w:t>
            </w:r>
            <w:r w:rsidR="004350F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81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</w:tblGrid>
            <w:tr w:rsidR="002634D2" w:rsidRPr="00913EE2" w14:paraId="717B0A4D" w14:textId="77777777" w:rsidTr="00913EE2">
              <w:trPr>
                <w:trHeight w:val="283"/>
                <w:jc w:val="center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6E4894A2" w14:textId="77777777" w:rsidR="002634D2" w:rsidRPr="00913EE2" w:rsidRDefault="002634D2" w:rsidP="00913E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8472B21" w14:textId="77777777" w:rsidR="007636C0" w:rsidRPr="00E2241F" w:rsidRDefault="007636C0" w:rsidP="002634D2">
            <w:pPr>
              <w:jc w:val="center"/>
              <w:rPr>
                <w:rFonts w:ascii="Arial" w:hAnsi="Arial" w:cs="Arial"/>
              </w:rPr>
            </w:pPr>
          </w:p>
        </w:tc>
      </w:tr>
      <w:tr w:rsidR="007636C0" w:rsidRPr="00E2241F" w14:paraId="3B4FA962" w14:textId="77777777" w:rsidTr="002634D2">
        <w:trPr>
          <w:trHeight w:val="425"/>
        </w:trPr>
        <w:tc>
          <w:tcPr>
            <w:tcW w:w="8897" w:type="dxa"/>
            <w:vAlign w:val="center"/>
          </w:tcPr>
          <w:p w14:paraId="400F8A9C" w14:textId="77777777" w:rsidR="007636C0" w:rsidRPr="00E2241F" w:rsidRDefault="007636C0" w:rsidP="002634D2">
            <w:pPr>
              <w:pStyle w:val="Avanodecorpodetexto"/>
              <w:tabs>
                <w:tab w:val="center" w:pos="709"/>
              </w:tabs>
              <w:spacing w:line="276" w:lineRule="auto"/>
              <w:ind w:right="-28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2241F">
              <w:rPr>
                <w:rFonts w:ascii="Arial" w:hAnsi="Arial" w:cs="Arial"/>
                <w:sz w:val="18"/>
                <w:szCs w:val="18"/>
              </w:rPr>
              <w:t xml:space="preserve">Trabalhos </w:t>
            </w:r>
            <w:r w:rsidR="004350F1">
              <w:rPr>
                <w:rFonts w:ascii="Arial" w:hAnsi="Arial" w:cs="Arial"/>
                <w:sz w:val="18"/>
                <w:szCs w:val="18"/>
              </w:rPr>
              <w:t>que envolvam exposição a sílica</w:t>
            </w:r>
          </w:p>
        </w:tc>
        <w:tc>
          <w:tcPr>
            <w:tcW w:w="881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</w:tblGrid>
            <w:tr w:rsidR="002634D2" w:rsidRPr="00913EE2" w14:paraId="0FD6037A" w14:textId="77777777" w:rsidTr="00913EE2">
              <w:trPr>
                <w:trHeight w:val="283"/>
                <w:jc w:val="center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2F454788" w14:textId="77777777" w:rsidR="002634D2" w:rsidRPr="00913EE2" w:rsidRDefault="002634D2" w:rsidP="00913E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0501559" w14:textId="77777777" w:rsidR="007636C0" w:rsidRPr="00E2241F" w:rsidRDefault="007636C0" w:rsidP="002634D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A21FB53" w14:textId="77777777" w:rsidR="007636C0" w:rsidRDefault="007636C0" w:rsidP="00421960">
      <w:pPr>
        <w:rPr>
          <w:rFonts w:ascii="Arial" w:hAnsi="Arial" w:cs="Arial"/>
        </w:rPr>
      </w:pPr>
    </w:p>
    <w:p w14:paraId="04B3A07C" w14:textId="77777777" w:rsidR="00075550" w:rsidRDefault="002757A1" w:rsidP="00421960">
      <w:pPr>
        <w:rPr>
          <w:rFonts w:ascii="Arial" w:hAnsi="Arial" w:cs="Arial"/>
        </w:rPr>
      </w:pPr>
      <w:r w:rsidRPr="0007555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555DFAB" wp14:editId="4AC954F8">
                <wp:simplePos x="0" y="0"/>
                <wp:positionH relativeFrom="column">
                  <wp:posOffset>3956050</wp:posOffset>
                </wp:positionH>
                <wp:positionV relativeFrom="paragraph">
                  <wp:posOffset>38100</wp:posOffset>
                </wp:positionV>
                <wp:extent cx="2162810" cy="250190"/>
                <wp:effectExtent l="0" t="0" r="0" b="0"/>
                <wp:wrapNone/>
                <wp:docPr id="13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810" cy="250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5B789" w14:textId="77777777" w:rsidR="002A436F" w:rsidRDefault="002A436F" w:rsidP="000755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3B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 preencher pela entidade requerente</w:t>
                            </w:r>
                          </w:p>
                          <w:p w14:paraId="1B5EE1DB" w14:textId="77777777" w:rsidR="002A436F" w:rsidRPr="00D23B62" w:rsidRDefault="002A436F" w:rsidP="000755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20B554B" w14:textId="77777777" w:rsidR="002A436F" w:rsidRDefault="002A436F" w:rsidP="000755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5DFAB" id="Text Box 149" o:spid="_x0000_s1037" type="#_x0000_t202" style="position:absolute;margin-left:311.5pt;margin-top:3pt;width:170.3pt;height:19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" filled="f" stroked="f">
                <v:textbox>
                  <w:txbxContent>
                    <w:p w14:paraId="6905B789" w14:textId="77777777" w:rsidR="002A436F" w:rsidRDefault="002A436F" w:rsidP="0007555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3B62">
                        <w:rPr>
                          <w:rFonts w:ascii="Arial" w:hAnsi="Arial" w:cs="Arial"/>
                          <w:sz w:val="18"/>
                          <w:szCs w:val="18"/>
                        </w:rPr>
                        <w:t>A preencher pela entidade requerente</w:t>
                      </w:r>
                    </w:p>
                    <w:p w14:paraId="1B5EE1DB" w14:textId="77777777" w:rsidR="002A436F" w:rsidRPr="00D23B62" w:rsidRDefault="002A436F" w:rsidP="0007555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20B554B" w14:textId="77777777" w:rsidR="002A436F" w:rsidRDefault="002A436F" w:rsidP="0007555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70FD42" wp14:editId="6D976801">
                <wp:simplePos x="0" y="0"/>
                <wp:positionH relativeFrom="column">
                  <wp:posOffset>-14605</wp:posOffset>
                </wp:positionH>
                <wp:positionV relativeFrom="paragraph">
                  <wp:posOffset>38100</wp:posOffset>
                </wp:positionV>
                <wp:extent cx="902335" cy="250190"/>
                <wp:effectExtent l="0" t="0" r="0" b="0"/>
                <wp:wrapNone/>
                <wp:docPr id="12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50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358D8" w14:textId="77777777" w:rsidR="002A436F" w:rsidRPr="002634D2" w:rsidRDefault="002A436F" w:rsidP="0007555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634D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Quadro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0FD42" id="Text Box 148" o:spid="_x0000_s1038" type="#_x0000_t202" style="position:absolute;margin-left:-1.15pt;margin-top:3pt;width:71.05pt;height:19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" filled="f" stroked="f">
                <v:textbox>
                  <w:txbxContent>
                    <w:p w14:paraId="06D358D8" w14:textId="77777777" w:rsidR="002A436F" w:rsidRPr="002634D2" w:rsidRDefault="002A436F" w:rsidP="0007555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2634D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Quadro 5</w:t>
                      </w:r>
                    </w:p>
                  </w:txbxContent>
                </v:textbox>
              </v:shape>
            </w:pict>
          </mc:Fallback>
        </mc:AlternateContent>
      </w:r>
    </w:p>
    <w:p w14:paraId="7A2055F0" w14:textId="77777777" w:rsidR="00075550" w:rsidRDefault="00075550" w:rsidP="00421960">
      <w:pPr>
        <w:rPr>
          <w:rFonts w:ascii="Arial" w:hAnsi="Arial" w:cs="Arial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359"/>
      </w:tblGrid>
      <w:tr w:rsidR="00B340C3" w:rsidRPr="00E2241F" w14:paraId="6C34F759" w14:textId="77777777" w:rsidTr="002634D2">
        <w:trPr>
          <w:trHeight w:val="425"/>
        </w:trPr>
        <w:tc>
          <w:tcPr>
            <w:tcW w:w="9854" w:type="dxa"/>
            <w:gridSpan w:val="2"/>
            <w:shd w:val="clear" w:color="auto" w:fill="BFBFBF"/>
            <w:vAlign w:val="center"/>
          </w:tcPr>
          <w:p w14:paraId="458DCE6D" w14:textId="77777777" w:rsidR="00B340C3" w:rsidRPr="00E2241F" w:rsidRDefault="00B340C3" w:rsidP="00263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B0B">
              <w:rPr>
                <w:rFonts w:ascii="Arial" w:hAnsi="Arial" w:cs="Arial"/>
                <w:b/>
                <w:sz w:val="18"/>
                <w:szCs w:val="18"/>
              </w:rPr>
              <w:t>ESTABELECI</w:t>
            </w:r>
            <w:r>
              <w:rPr>
                <w:rFonts w:ascii="Arial" w:hAnsi="Arial" w:cs="Arial"/>
                <w:b/>
                <w:sz w:val="18"/>
                <w:szCs w:val="18"/>
              </w:rPr>
              <w:t>MENTO ONDE VAI SER EXERCIDA A A</w:t>
            </w:r>
            <w:r w:rsidRPr="00C57B0B">
              <w:rPr>
                <w:rFonts w:ascii="Arial" w:hAnsi="Arial" w:cs="Arial"/>
                <w:b/>
                <w:sz w:val="18"/>
                <w:szCs w:val="18"/>
              </w:rPr>
              <w:t>TIVIDADE</w:t>
            </w:r>
          </w:p>
        </w:tc>
      </w:tr>
      <w:tr w:rsidR="00B340C3" w:rsidRPr="00E2241F" w14:paraId="3353BE85" w14:textId="77777777" w:rsidTr="00B562C6">
        <w:trPr>
          <w:trHeight w:val="425"/>
        </w:trPr>
        <w:tc>
          <w:tcPr>
            <w:tcW w:w="9854" w:type="dxa"/>
            <w:gridSpan w:val="2"/>
            <w:vAlign w:val="center"/>
          </w:tcPr>
          <w:p w14:paraId="470203AC" w14:textId="77777777" w:rsidR="00B340C3" w:rsidRPr="00E2241F" w:rsidRDefault="00B340C3" w:rsidP="002634D2">
            <w:pPr>
              <w:rPr>
                <w:rFonts w:ascii="Arial" w:hAnsi="Arial" w:cs="Arial"/>
                <w:sz w:val="18"/>
                <w:szCs w:val="18"/>
              </w:rPr>
            </w:pPr>
            <w:r w:rsidRPr="00E2241F">
              <w:rPr>
                <w:rFonts w:ascii="Arial" w:hAnsi="Arial" w:cs="Arial"/>
                <w:sz w:val="18"/>
                <w:szCs w:val="18"/>
              </w:rPr>
              <w:t>Endereço:</w:t>
            </w:r>
          </w:p>
        </w:tc>
      </w:tr>
      <w:tr w:rsidR="00B562C6" w:rsidRPr="00E2241F" w14:paraId="780FBBAF" w14:textId="77777777" w:rsidTr="00B562C6">
        <w:trPr>
          <w:trHeight w:val="425"/>
        </w:trPr>
        <w:tc>
          <w:tcPr>
            <w:tcW w:w="5495" w:type="dxa"/>
            <w:vAlign w:val="center"/>
          </w:tcPr>
          <w:p w14:paraId="2EC0B069" w14:textId="77777777" w:rsidR="00B562C6" w:rsidRPr="00E2241F" w:rsidRDefault="00B562C6" w:rsidP="002634D2">
            <w:pPr>
              <w:rPr>
                <w:rFonts w:ascii="Arial" w:hAnsi="Arial" w:cs="Arial"/>
                <w:sz w:val="18"/>
                <w:szCs w:val="18"/>
              </w:rPr>
            </w:pPr>
            <w:r w:rsidRPr="00E2241F">
              <w:rPr>
                <w:rFonts w:ascii="Arial" w:hAnsi="Arial" w:cs="Arial"/>
                <w:sz w:val="18"/>
                <w:szCs w:val="18"/>
              </w:rPr>
              <w:t>Localidade:</w:t>
            </w:r>
          </w:p>
        </w:tc>
        <w:tc>
          <w:tcPr>
            <w:tcW w:w="4359" w:type="dxa"/>
            <w:vAlign w:val="center"/>
          </w:tcPr>
          <w:p w14:paraId="313C798C" w14:textId="77777777" w:rsidR="00B562C6" w:rsidRPr="00B562C6" w:rsidRDefault="00B562C6" w:rsidP="00B562C6">
            <w:pPr>
              <w:rPr>
                <w:rFonts w:ascii="Arial" w:hAnsi="Arial" w:cs="Arial"/>
                <w:sz w:val="10"/>
                <w:szCs w:val="18"/>
              </w:rPr>
            </w:pPr>
            <w:r w:rsidRPr="00E2241F">
              <w:rPr>
                <w:rFonts w:ascii="Arial" w:hAnsi="Arial" w:cs="Arial"/>
                <w:sz w:val="18"/>
                <w:szCs w:val="18"/>
              </w:rPr>
              <w:t>Código Postal:</w:t>
            </w:r>
          </w:p>
        </w:tc>
      </w:tr>
      <w:tr w:rsidR="0021152D" w:rsidRPr="00E2241F" w14:paraId="3040B7F0" w14:textId="77777777" w:rsidTr="00B562C6">
        <w:trPr>
          <w:trHeight w:val="425"/>
        </w:trPr>
        <w:tc>
          <w:tcPr>
            <w:tcW w:w="9854" w:type="dxa"/>
            <w:gridSpan w:val="2"/>
            <w:vAlign w:val="center"/>
          </w:tcPr>
          <w:p w14:paraId="0EA021E3" w14:textId="77777777" w:rsidR="0021152D" w:rsidRPr="00E2241F" w:rsidRDefault="0021152D" w:rsidP="002634D2">
            <w:pPr>
              <w:rPr>
                <w:rFonts w:ascii="Arial" w:hAnsi="Arial" w:cs="Arial"/>
                <w:sz w:val="18"/>
                <w:szCs w:val="18"/>
              </w:rPr>
            </w:pPr>
            <w:r w:rsidRPr="00E2241F">
              <w:rPr>
                <w:rFonts w:ascii="Arial" w:hAnsi="Arial" w:cs="Arial"/>
                <w:sz w:val="18"/>
                <w:szCs w:val="18"/>
              </w:rPr>
              <w:t>Concelho:</w:t>
            </w:r>
          </w:p>
        </w:tc>
      </w:tr>
      <w:tr w:rsidR="00B340C3" w:rsidRPr="00E2241F" w14:paraId="475C946B" w14:textId="77777777" w:rsidTr="00B562C6">
        <w:trPr>
          <w:trHeight w:val="425"/>
        </w:trPr>
        <w:tc>
          <w:tcPr>
            <w:tcW w:w="5495" w:type="dxa"/>
            <w:vAlign w:val="center"/>
          </w:tcPr>
          <w:p w14:paraId="3DDD4E0D" w14:textId="77777777" w:rsidR="00B340C3" w:rsidRPr="00E2241F" w:rsidRDefault="00B340C3" w:rsidP="002634D2">
            <w:pPr>
              <w:rPr>
                <w:rFonts w:ascii="Arial" w:hAnsi="Arial" w:cs="Arial"/>
                <w:sz w:val="18"/>
                <w:szCs w:val="18"/>
              </w:rPr>
            </w:pPr>
            <w:r w:rsidRPr="00E2241F">
              <w:rPr>
                <w:rFonts w:ascii="Arial" w:hAnsi="Arial" w:cs="Arial"/>
                <w:sz w:val="18"/>
                <w:szCs w:val="18"/>
              </w:rPr>
              <w:t>Tel</w:t>
            </w:r>
            <w:r>
              <w:rPr>
                <w:rFonts w:ascii="Arial" w:hAnsi="Arial" w:cs="Arial"/>
                <w:sz w:val="18"/>
                <w:szCs w:val="18"/>
              </w:rPr>
              <w:t>efone:</w:t>
            </w:r>
          </w:p>
        </w:tc>
        <w:tc>
          <w:tcPr>
            <w:tcW w:w="4359" w:type="dxa"/>
            <w:vAlign w:val="center"/>
          </w:tcPr>
          <w:p w14:paraId="6E0816B8" w14:textId="77777777" w:rsidR="00B340C3" w:rsidRDefault="00B340C3" w:rsidP="002634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Telemóvel:</w:t>
            </w:r>
          </w:p>
        </w:tc>
      </w:tr>
      <w:tr w:rsidR="00B340C3" w:rsidRPr="00E2241F" w14:paraId="3D9B89F6" w14:textId="77777777" w:rsidTr="00B562C6">
        <w:trPr>
          <w:trHeight w:val="425"/>
        </w:trPr>
        <w:tc>
          <w:tcPr>
            <w:tcW w:w="5495" w:type="dxa"/>
            <w:vAlign w:val="center"/>
          </w:tcPr>
          <w:p w14:paraId="45B6A536" w14:textId="77777777" w:rsidR="00B340C3" w:rsidRPr="00E2241F" w:rsidRDefault="00B340C3" w:rsidP="002634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tc>
          <w:tcPr>
            <w:tcW w:w="4359" w:type="dxa"/>
            <w:vAlign w:val="center"/>
          </w:tcPr>
          <w:p w14:paraId="0AECE861" w14:textId="77777777" w:rsidR="00B340C3" w:rsidRPr="00E2241F" w:rsidRDefault="00B340C3" w:rsidP="002634D2">
            <w:pPr>
              <w:rPr>
                <w:rFonts w:ascii="Arial" w:hAnsi="Arial" w:cs="Arial"/>
                <w:sz w:val="18"/>
                <w:szCs w:val="18"/>
              </w:rPr>
            </w:pPr>
            <w:r w:rsidRPr="00E2241F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</w:tr>
    </w:tbl>
    <w:p w14:paraId="1308691A" w14:textId="77777777" w:rsidR="00ED2FF5" w:rsidRDefault="00ED2FF5" w:rsidP="00421960">
      <w:pPr>
        <w:rPr>
          <w:rFonts w:ascii="Arial" w:hAnsi="Arial" w:cs="Arial"/>
        </w:rPr>
      </w:pPr>
    </w:p>
    <w:p w14:paraId="44B4CFE7" w14:textId="77777777" w:rsidR="00B562C6" w:rsidRDefault="00B562C6" w:rsidP="00B562C6">
      <w:pPr>
        <w:rPr>
          <w:rFonts w:ascii="Arial" w:hAnsi="Arial" w:cs="Arial"/>
          <w:sz w:val="16"/>
        </w:rPr>
      </w:pPr>
    </w:p>
    <w:p w14:paraId="6798B95E" w14:textId="77777777" w:rsidR="006B5F19" w:rsidRPr="009618C3" w:rsidRDefault="006B5F19" w:rsidP="00B562C6">
      <w:pPr>
        <w:rPr>
          <w:rFonts w:ascii="Arial" w:hAnsi="Arial" w:cs="Arial"/>
          <w:sz w:val="16"/>
        </w:rPr>
      </w:pPr>
    </w:p>
    <w:p w14:paraId="690C2CED" w14:textId="77777777" w:rsidR="00B562C6" w:rsidRPr="00165847" w:rsidRDefault="00B562C6" w:rsidP="00B562C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 / ______ - ______ - ________</w:t>
      </w:r>
    </w:p>
    <w:p w14:paraId="132481E0" w14:textId="77777777" w:rsidR="00B562C6" w:rsidRPr="00165847" w:rsidRDefault="00B562C6" w:rsidP="00B562C6">
      <w:pPr>
        <w:rPr>
          <w:rFonts w:ascii="Arial" w:hAnsi="Arial" w:cs="Arial"/>
          <w:sz w:val="14"/>
          <w:szCs w:val="18"/>
        </w:rPr>
      </w:pPr>
      <w:r w:rsidRPr="00165847">
        <w:rPr>
          <w:rFonts w:ascii="Arial" w:hAnsi="Arial" w:cs="Arial"/>
          <w:sz w:val="14"/>
          <w:szCs w:val="18"/>
        </w:rPr>
        <w:t>(Local e data)</w:t>
      </w:r>
    </w:p>
    <w:p w14:paraId="7A9738ED" w14:textId="77777777" w:rsidR="00B562C6" w:rsidRPr="009618C3" w:rsidRDefault="00B562C6" w:rsidP="00B562C6">
      <w:pPr>
        <w:rPr>
          <w:rFonts w:ascii="Arial" w:hAnsi="Arial" w:cs="Arial"/>
          <w:szCs w:val="18"/>
        </w:rPr>
      </w:pPr>
    </w:p>
    <w:p w14:paraId="166FD20A" w14:textId="77777777" w:rsidR="00B562C6" w:rsidRPr="0000366F" w:rsidRDefault="00B562C6" w:rsidP="00B562C6">
      <w:pPr>
        <w:rPr>
          <w:rFonts w:ascii="Arial" w:hAnsi="Arial" w:cs="Arial"/>
          <w:sz w:val="18"/>
          <w:szCs w:val="18"/>
        </w:rPr>
      </w:pPr>
      <w:r w:rsidRPr="0000366F">
        <w:rPr>
          <w:rFonts w:ascii="Arial" w:hAnsi="Arial" w:cs="Arial"/>
          <w:sz w:val="18"/>
          <w:szCs w:val="18"/>
        </w:rPr>
        <w:t>O Representante Legal</w:t>
      </w:r>
    </w:p>
    <w:p w14:paraId="5AD97983" w14:textId="77777777" w:rsidR="00B562C6" w:rsidRPr="00B562C6" w:rsidRDefault="00B562C6" w:rsidP="00B562C6">
      <w:pPr>
        <w:rPr>
          <w:rFonts w:ascii="Arial" w:hAnsi="Arial" w:cs="Arial"/>
        </w:rPr>
      </w:pPr>
    </w:p>
    <w:p w14:paraId="6417730D" w14:textId="77777777" w:rsidR="00B562C6" w:rsidRPr="0000366F" w:rsidRDefault="00B562C6" w:rsidP="00B562C6">
      <w:pPr>
        <w:rPr>
          <w:rFonts w:ascii="Arial" w:hAnsi="Arial" w:cs="Arial"/>
          <w:sz w:val="18"/>
          <w:szCs w:val="18"/>
        </w:rPr>
      </w:pPr>
      <w:r w:rsidRPr="0000366F">
        <w:rPr>
          <w:rFonts w:ascii="Arial" w:hAnsi="Arial" w:cs="Arial"/>
          <w:sz w:val="18"/>
          <w:szCs w:val="18"/>
        </w:rPr>
        <w:t>_________________</w:t>
      </w:r>
      <w:r>
        <w:rPr>
          <w:rFonts w:ascii="Arial" w:hAnsi="Arial" w:cs="Arial"/>
          <w:sz w:val="18"/>
          <w:szCs w:val="18"/>
        </w:rPr>
        <w:t>_________________________________________</w:t>
      </w:r>
    </w:p>
    <w:p w14:paraId="72A5991B" w14:textId="77777777" w:rsidR="00B562C6" w:rsidRDefault="00B562C6" w:rsidP="00B562C6">
      <w:pPr>
        <w:rPr>
          <w:rFonts w:ascii="Arial" w:hAnsi="Arial" w:cs="Arial"/>
          <w:sz w:val="14"/>
          <w:szCs w:val="18"/>
        </w:rPr>
      </w:pPr>
      <w:r w:rsidRPr="00165847">
        <w:rPr>
          <w:rFonts w:ascii="Arial" w:hAnsi="Arial" w:cs="Arial"/>
          <w:sz w:val="14"/>
          <w:szCs w:val="18"/>
        </w:rPr>
        <w:t>(Assinatura)</w:t>
      </w:r>
    </w:p>
    <w:p w14:paraId="55EF836A" w14:textId="77777777" w:rsidR="00B562C6" w:rsidRDefault="00B562C6" w:rsidP="00B562C6">
      <w:pPr>
        <w:rPr>
          <w:rFonts w:ascii="Arial" w:hAnsi="Arial" w:cs="Arial"/>
          <w:sz w:val="14"/>
          <w:szCs w:val="18"/>
        </w:rPr>
      </w:pPr>
    </w:p>
    <w:p w14:paraId="609154D8" w14:textId="77777777" w:rsidR="002A436F" w:rsidRDefault="002A436F" w:rsidP="00421960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525"/>
        <w:gridCol w:w="4219"/>
        <w:gridCol w:w="594"/>
      </w:tblGrid>
      <w:tr w:rsidR="003949D0" w:rsidRPr="00161D0C" w14:paraId="7C5EF890" w14:textId="77777777" w:rsidTr="00B562C6">
        <w:trPr>
          <w:trHeight w:val="425"/>
        </w:trPr>
        <w:tc>
          <w:tcPr>
            <w:tcW w:w="9778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270CC6B" w14:textId="77777777" w:rsidR="00B10710" w:rsidRPr="00562103" w:rsidRDefault="003949D0" w:rsidP="00B562C6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562103">
              <w:rPr>
                <w:rFonts w:ascii="Arial" w:hAnsi="Arial" w:cs="Arial"/>
                <w:b/>
                <w:sz w:val="22"/>
                <w:szCs w:val="18"/>
              </w:rPr>
              <w:t>ANEXOS AO REQUERIMENTO</w:t>
            </w:r>
          </w:p>
        </w:tc>
      </w:tr>
      <w:tr w:rsidR="00B10710" w:rsidRPr="00161D0C" w14:paraId="63B2FCBC" w14:textId="77777777" w:rsidTr="00B562C6">
        <w:trPr>
          <w:trHeight w:val="425"/>
        </w:trPr>
        <w:tc>
          <w:tcPr>
            <w:tcW w:w="9778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272A864" w14:textId="77777777" w:rsidR="00B10710" w:rsidRPr="00562103" w:rsidRDefault="00B10710" w:rsidP="00B562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2103">
              <w:rPr>
                <w:rFonts w:ascii="Arial" w:hAnsi="Arial" w:cs="Arial"/>
                <w:b/>
                <w:sz w:val="18"/>
                <w:szCs w:val="18"/>
              </w:rPr>
              <w:t>ANEXOS PARA AUTORIZAÇÃO DE SERVIÇO EXTERNO</w:t>
            </w:r>
            <w:r w:rsidR="0021152D" w:rsidRPr="00562103">
              <w:rPr>
                <w:rFonts w:ascii="Arial" w:hAnsi="Arial" w:cs="Arial"/>
                <w:b/>
                <w:sz w:val="18"/>
                <w:szCs w:val="18"/>
              </w:rPr>
              <w:t xml:space="preserve"> DE SEGURANÇA NO TRABALHO</w:t>
            </w:r>
          </w:p>
        </w:tc>
      </w:tr>
      <w:tr w:rsidR="003949D0" w:rsidRPr="00161D0C" w14:paraId="7C5DDA0B" w14:textId="77777777" w:rsidTr="006B5F19">
        <w:trPr>
          <w:trHeight w:val="425"/>
        </w:trPr>
        <w:tc>
          <w:tcPr>
            <w:tcW w:w="4361" w:type="dxa"/>
            <w:vAlign w:val="center"/>
          </w:tcPr>
          <w:p w14:paraId="6496B487" w14:textId="77777777" w:rsidR="002F24C8" w:rsidRPr="00562103" w:rsidRDefault="006C21F4" w:rsidP="006B5F19">
            <w:pPr>
              <w:numPr>
                <w:ilvl w:val="0"/>
                <w:numId w:val="24"/>
              </w:num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Cópia do ato</w:t>
            </w:r>
            <w:r w:rsidR="002F24C8" w:rsidRPr="00161D0C">
              <w:rPr>
                <w:rFonts w:ascii="Arial" w:hAnsi="Arial" w:cs="Arial"/>
                <w:sz w:val="18"/>
                <w:szCs w:val="18"/>
              </w:rPr>
              <w:t xml:space="preserve"> constitutivo da sociedade</w:t>
            </w:r>
          </w:p>
        </w:tc>
        <w:tc>
          <w:tcPr>
            <w:tcW w:w="527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</w:tblGrid>
            <w:tr w:rsidR="006B5F19" w:rsidRPr="00913EE2" w14:paraId="694DFD2B" w14:textId="77777777" w:rsidTr="00913EE2">
              <w:trPr>
                <w:trHeight w:val="283"/>
                <w:jc w:val="center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04987F08" w14:textId="77777777" w:rsidR="006B5F19" w:rsidRPr="00913EE2" w:rsidRDefault="006B5F19" w:rsidP="00913E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FF63B5A" w14:textId="77777777" w:rsidR="003949D0" w:rsidRPr="00161D0C" w:rsidRDefault="003949D0" w:rsidP="005621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2" w:type="dxa"/>
            <w:vAlign w:val="center"/>
          </w:tcPr>
          <w:p w14:paraId="544FD8A4" w14:textId="77777777" w:rsidR="003949D0" w:rsidRPr="00161D0C" w:rsidRDefault="00C10FBC" w:rsidP="006B5F19">
            <w:pPr>
              <w:numPr>
                <w:ilvl w:val="0"/>
                <w:numId w:val="27"/>
              </w:numPr>
              <w:ind w:left="362" w:hanging="362"/>
              <w:rPr>
                <w:rFonts w:ascii="Arial" w:hAnsi="Arial" w:cs="Arial"/>
                <w:sz w:val="18"/>
                <w:szCs w:val="18"/>
              </w:rPr>
            </w:pPr>
            <w:r w:rsidRPr="00161D0C">
              <w:rPr>
                <w:rFonts w:ascii="Arial" w:hAnsi="Arial" w:cs="Arial"/>
                <w:sz w:val="18"/>
                <w:szCs w:val="18"/>
              </w:rPr>
              <w:t>Relação dos</w:t>
            </w:r>
            <w:r w:rsidR="00562103">
              <w:rPr>
                <w:rFonts w:ascii="Arial" w:hAnsi="Arial" w:cs="Arial"/>
                <w:sz w:val="18"/>
                <w:szCs w:val="18"/>
              </w:rPr>
              <w:t xml:space="preserve"> equipamentos e utensílios para </w:t>
            </w:r>
            <w:r w:rsidRPr="00161D0C">
              <w:rPr>
                <w:rFonts w:ascii="Arial" w:hAnsi="Arial" w:cs="Arial"/>
                <w:sz w:val="18"/>
                <w:szCs w:val="18"/>
              </w:rPr>
              <w:t>avaliação das condi</w:t>
            </w:r>
            <w:r w:rsidR="00FE4250">
              <w:rPr>
                <w:rFonts w:ascii="Arial" w:hAnsi="Arial" w:cs="Arial"/>
                <w:sz w:val="18"/>
                <w:szCs w:val="18"/>
              </w:rPr>
              <w:t>ções de segurança no trabalho</w:t>
            </w:r>
          </w:p>
        </w:tc>
        <w:tc>
          <w:tcPr>
            <w:tcW w:w="598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</w:tblGrid>
            <w:tr w:rsidR="006B5F19" w:rsidRPr="00913EE2" w14:paraId="53AD044D" w14:textId="77777777" w:rsidTr="00913EE2">
              <w:trPr>
                <w:trHeight w:val="283"/>
                <w:jc w:val="center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1636E99E" w14:textId="77777777" w:rsidR="006B5F19" w:rsidRPr="00913EE2" w:rsidRDefault="006B5F19" w:rsidP="00913E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F8AD6C4" w14:textId="77777777" w:rsidR="003949D0" w:rsidRPr="00161D0C" w:rsidRDefault="003949D0" w:rsidP="005621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49D0" w:rsidRPr="00161D0C" w14:paraId="21310DFD" w14:textId="77777777" w:rsidTr="006B5F19">
        <w:trPr>
          <w:trHeight w:val="425"/>
        </w:trPr>
        <w:tc>
          <w:tcPr>
            <w:tcW w:w="4361" w:type="dxa"/>
            <w:vAlign w:val="center"/>
          </w:tcPr>
          <w:p w14:paraId="3782C4B8" w14:textId="77777777" w:rsidR="002F24C8" w:rsidRPr="00161D0C" w:rsidRDefault="002F24C8" w:rsidP="006B5F19">
            <w:pPr>
              <w:numPr>
                <w:ilvl w:val="0"/>
                <w:numId w:val="24"/>
              </w:num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61D0C">
              <w:rPr>
                <w:rFonts w:ascii="Arial" w:hAnsi="Arial" w:cs="Arial"/>
                <w:sz w:val="18"/>
                <w:szCs w:val="18"/>
              </w:rPr>
              <w:t>Inscrição como empresário em nome individual</w:t>
            </w:r>
          </w:p>
        </w:tc>
        <w:tc>
          <w:tcPr>
            <w:tcW w:w="527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</w:tblGrid>
            <w:tr w:rsidR="006B5F19" w:rsidRPr="00913EE2" w14:paraId="52BA4837" w14:textId="77777777" w:rsidTr="00913EE2">
              <w:trPr>
                <w:trHeight w:val="283"/>
                <w:jc w:val="center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2EC18FE6" w14:textId="77777777" w:rsidR="006B5F19" w:rsidRPr="00913EE2" w:rsidRDefault="006B5F19" w:rsidP="00913E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F7141C4" w14:textId="77777777" w:rsidR="003949D0" w:rsidRPr="00161D0C" w:rsidRDefault="003949D0" w:rsidP="005621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2" w:type="dxa"/>
            <w:vAlign w:val="center"/>
          </w:tcPr>
          <w:p w14:paraId="46F4E999" w14:textId="77777777" w:rsidR="003949D0" w:rsidRPr="00161D0C" w:rsidRDefault="00C10FBC" w:rsidP="006B5F19">
            <w:pPr>
              <w:numPr>
                <w:ilvl w:val="0"/>
                <w:numId w:val="27"/>
              </w:numPr>
              <w:ind w:left="362" w:hanging="362"/>
              <w:rPr>
                <w:rFonts w:ascii="Arial" w:hAnsi="Arial" w:cs="Arial"/>
                <w:sz w:val="18"/>
                <w:szCs w:val="18"/>
              </w:rPr>
            </w:pPr>
            <w:r w:rsidRPr="00161D0C">
              <w:rPr>
                <w:rFonts w:ascii="Arial" w:hAnsi="Arial" w:cs="Arial"/>
                <w:sz w:val="18"/>
                <w:szCs w:val="18"/>
              </w:rPr>
              <w:t>Relação dos equipamentos e utensílios para avaliação das condições de saúde no trabalho</w:t>
            </w:r>
          </w:p>
        </w:tc>
        <w:tc>
          <w:tcPr>
            <w:tcW w:w="598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</w:tblGrid>
            <w:tr w:rsidR="006B5F19" w:rsidRPr="00913EE2" w14:paraId="2515AFFA" w14:textId="77777777" w:rsidTr="00913EE2">
              <w:trPr>
                <w:trHeight w:val="283"/>
                <w:jc w:val="center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3CB273EA" w14:textId="77777777" w:rsidR="006B5F19" w:rsidRPr="00913EE2" w:rsidRDefault="006B5F19" w:rsidP="00913E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C0CC6BD" w14:textId="77777777" w:rsidR="003949D0" w:rsidRPr="00161D0C" w:rsidRDefault="003949D0" w:rsidP="005621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49D0" w:rsidRPr="00161D0C" w14:paraId="6881A4FF" w14:textId="77777777" w:rsidTr="006B5F19">
        <w:trPr>
          <w:trHeight w:val="425"/>
        </w:trPr>
        <w:tc>
          <w:tcPr>
            <w:tcW w:w="4361" w:type="dxa"/>
            <w:vAlign w:val="center"/>
          </w:tcPr>
          <w:p w14:paraId="71F267C4" w14:textId="77777777" w:rsidR="002F24C8" w:rsidRPr="00161D0C" w:rsidRDefault="002F24C8" w:rsidP="006B5F19">
            <w:pPr>
              <w:numPr>
                <w:ilvl w:val="0"/>
                <w:numId w:val="24"/>
              </w:num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61D0C">
              <w:rPr>
                <w:rFonts w:ascii="Arial" w:hAnsi="Arial" w:cs="Arial"/>
                <w:sz w:val="18"/>
                <w:szCs w:val="18"/>
              </w:rPr>
              <w:t>Identificação do pessoal técnico superior e técnico de segurança no trabalho</w:t>
            </w:r>
          </w:p>
        </w:tc>
        <w:tc>
          <w:tcPr>
            <w:tcW w:w="527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</w:tblGrid>
            <w:tr w:rsidR="006B5F19" w:rsidRPr="00913EE2" w14:paraId="098E6E64" w14:textId="77777777" w:rsidTr="00913EE2">
              <w:trPr>
                <w:trHeight w:val="283"/>
                <w:jc w:val="center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7B83C7A1" w14:textId="77777777" w:rsidR="006B5F19" w:rsidRPr="00913EE2" w:rsidRDefault="006B5F19" w:rsidP="00913E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82DB265" w14:textId="77777777" w:rsidR="003949D0" w:rsidRPr="00161D0C" w:rsidRDefault="003949D0" w:rsidP="005621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2" w:type="dxa"/>
            <w:vAlign w:val="center"/>
          </w:tcPr>
          <w:p w14:paraId="4C218BC8" w14:textId="77777777" w:rsidR="003949D0" w:rsidRPr="00161D0C" w:rsidRDefault="00C10FBC" w:rsidP="006B5F19">
            <w:pPr>
              <w:numPr>
                <w:ilvl w:val="0"/>
                <w:numId w:val="27"/>
              </w:numPr>
              <w:ind w:left="362" w:hanging="362"/>
              <w:rPr>
                <w:rFonts w:ascii="Arial" w:hAnsi="Arial" w:cs="Arial"/>
                <w:sz w:val="18"/>
                <w:szCs w:val="18"/>
              </w:rPr>
            </w:pPr>
            <w:r w:rsidRPr="00161D0C">
              <w:rPr>
                <w:rFonts w:ascii="Arial" w:hAnsi="Arial" w:cs="Arial"/>
                <w:sz w:val="18"/>
                <w:szCs w:val="18"/>
              </w:rPr>
              <w:t>Relação dos equipamentos de proteção individual</w:t>
            </w:r>
          </w:p>
        </w:tc>
        <w:tc>
          <w:tcPr>
            <w:tcW w:w="598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</w:tblGrid>
            <w:tr w:rsidR="006B5F19" w:rsidRPr="00913EE2" w14:paraId="13790AB1" w14:textId="77777777" w:rsidTr="00913EE2">
              <w:trPr>
                <w:trHeight w:val="283"/>
                <w:jc w:val="center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3DFC4F3F" w14:textId="77777777" w:rsidR="006B5F19" w:rsidRPr="00913EE2" w:rsidRDefault="006B5F19" w:rsidP="00913E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59BE3DF" w14:textId="77777777" w:rsidR="003949D0" w:rsidRPr="00161D0C" w:rsidRDefault="003949D0" w:rsidP="00562103">
            <w:pPr>
              <w:ind w:left="-108" w:right="-7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49D0" w:rsidRPr="00161D0C" w14:paraId="0402C0FF" w14:textId="77777777" w:rsidTr="006B5F19">
        <w:trPr>
          <w:trHeight w:val="425"/>
        </w:trPr>
        <w:tc>
          <w:tcPr>
            <w:tcW w:w="4361" w:type="dxa"/>
            <w:vAlign w:val="center"/>
          </w:tcPr>
          <w:p w14:paraId="50A3B350" w14:textId="77777777" w:rsidR="002F24C8" w:rsidRPr="00161D0C" w:rsidRDefault="002F24C8" w:rsidP="006B5F19">
            <w:pPr>
              <w:numPr>
                <w:ilvl w:val="0"/>
                <w:numId w:val="24"/>
              </w:num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61D0C">
              <w:rPr>
                <w:rFonts w:ascii="Arial" w:hAnsi="Arial" w:cs="Arial"/>
                <w:sz w:val="18"/>
                <w:szCs w:val="18"/>
              </w:rPr>
              <w:t xml:space="preserve">Contratos celebrados </w:t>
            </w:r>
            <w:r w:rsidR="006C21F4">
              <w:rPr>
                <w:rFonts w:ascii="Arial" w:hAnsi="Arial" w:cs="Arial"/>
                <w:sz w:val="18"/>
                <w:szCs w:val="18"/>
              </w:rPr>
              <w:t>com os técnicos e técnicos superiores de segurança no trabalho</w:t>
            </w:r>
          </w:p>
        </w:tc>
        <w:tc>
          <w:tcPr>
            <w:tcW w:w="527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</w:tblGrid>
            <w:tr w:rsidR="006B5F19" w:rsidRPr="00913EE2" w14:paraId="5A3AA903" w14:textId="77777777" w:rsidTr="00913EE2">
              <w:trPr>
                <w:trHeight w:val="283"/>
                <w:jc w:val="center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3322D463" w14:textId="77777777" w:rsidR="006B5F19" w:rsidRPr="00913EE2" w:rsidRDefault="006B5F19" w:rsidP="00913E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772CA22" w14:textId="77777777" w:rsidR="003949D0" w:rsidRPr="00161D0C" w:rsidRDefault="003949D0" w:rsidP="005621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2" w:type="dxa"/>
            <w:vAlign w:val="center"/>
          </w:tcPr>
          <w:p w14:paraId="29C13F5D" w14:textId="77777777" w:rsidR="003949D0" w:rsidRPr="00161D0C" w:rsidRDefault="00C10FBC" w:rsidP="006B5F19">
            <w:pPr>
              <w:numPr>
                <w:ilvl w:val="0"/>
                <w:numId w:val="27"/>
              </w:numPr>
              <w:ind w:left="362" w:hanging="362"/>
              <w:rPr>
                <w:rFonts w:ascii="Arial" w:hAnsi="Arial" w:cs="Arial"/>
                <w:sz w:val="18"/>
                <w:szCs w:val="18"/>
              </w:rPr>
            </w:pPr>
            <w:r w:rsidRPr="00161D0C">
              <w:rPr>
                <w:rFonts w:ascii="Arial" w:hAnsi="Arial" w:cs="Arial"/>
                <w:sz w:val="18"/>
                <w:szCs w:val="18"/>
              </w:rPr>
              <w:t xml:space="preserve">Acreditação da requerente ou comprovação das </w:t>
            </w:r>
            <w:r w:rsidR="00FE4250">
              <w:rPr>
                <w:rFonts w:ascii="Arial" w:hAnsi="Arial" w:cs="Arial"/>
                <w:sz w:val="18"/>
                <w:szCs w:val="18"/>
              </w:rPr>
              <w:t xml:space="preserve">qualificações dos técnicos de </w:t>
            </w:r>
            <w:r w:rsidRPr="00161D0C">
              <w:rPr>
                <w:rFonts w:ascii="Arial" w:hAnsi="Arial" w:cs="Arial"/>
                <w:sz w:val="18"/>
                <w:szCs w:val="18"/>
              </w:rPr>
              <w:t>ST para avaliação do ruído</w:t>
            </w:r>
          </w:p>
        </w:tc>
        <w:tc>
          <w:tcPr>
            <w:tcW w:w="598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</w:tblGrid>
            <w:tr w:rsidR="006B5F19" w:rsidRPr="00913EE2" w14:paraId="5EDFD6BE" w14:textId="77777777" w:rsidTr="00913EE2">
              <w:trPr>
                <w:trHeight w:val="283"/>
                <w:jc w:val="center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75A8916C" w14:textId="77777777" w:rsidR="006B5F19" w:rsidRPr="00913EE2" w:rsidRDefault="006B5F19" w:rsidP="00913E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C3E1043" w14:textId="77777777" w:rsidR="003949D0" w:rsidRPr="00161D0C" w:rsidRDefault="003949D0" w:rsidP="00562103">
            <w:pPr>
              <w:ind w:right="-7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24C8" w:rsidRPr="00161D0C" w14:paraId="191D7757" w14:textId="77777777" w:rsidTr="006B5F19">
        <w:trPr>
          <w:trHeight w:val="425"/>
        </w:trPr>
        <w:tc>
          <w:tcPr>
            <w:tcW w:w="4361" w:type="dxa"/>
            <w:vAlign w:val="center"/>
          </w:tcPr>
          <w:p w14:paraId="78B2A444" w14:textId="77777777" w:rsidR="002F24C8" w:rsidRPr="00161D0C" w:rsidRDefault="00276FBF" w:rsidP="006B5F19">
            <w:pPr>
              <w:numPr>
                <w:ilvl w:val="0"/>
                <w:numId w:val="24"/>
              </w:num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61D0C">
              <w:rPr>
                <w:rFonts w:ascii="Arial" w:hAnsi="Arial" w:cs="Arial"/>
                <w:sz w:val="18"/>
                <w:szCs w:val="18"/>
              </w:rPr>
              <w:t>Organograma funcional</w:t>
            </w:r>
          </w:p>
        </w:tc>
        <w:tc>
          <w:tcPr>
            <w:tcW w:w="527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</w:tblGrid>
            <w:tr w:rsidR="006B5F19" w:rsidRPr="00913EE2" w14:paraId="64E2432B" w14:textId="77777777" w:rsidTr="00913EE2">
              <w:trPr>
                <w:trHeight w:val="283"/>
                <w:jc w:val="center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7854B64B" w14:textId="77777777" w:rsidR="006B5F19" w:rsidRPr="00913EE2" w:rsidRDefault="006B5F19" w:rsidP="00913E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737C66D" w14:textId="77777777" w:rsidR="002F24C8" w:rsidRPr="00161D0C" w:rsidRDefault="002F24C8" w:rsidP="005621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2" w:type="dxa"/>
            <w:vAlign w:val="center"/>
          </w:tcPr>
          <w:p w14:paraId="11C41C77" w14:textId="77777777" w:rsidR="002F24C8" w:rsidRPr="00161D0C" w:rsidRDefault="00C10FBC" w:rsidP="006B5F19">
            <w:pPr>
              <w:numPr>
                <w:ilvl w:val="0"/>
                <w:numId w:val="27"/>
              </w:numPr>
              <w:ind w:left="362" w:hanging="362"/>
              <w:rPr>
                <w:rFonts w:ascii="Arial" w:hAnsi="Arial" w:cs="Arial"/>
                <w:sz w:val="18"/>
                <w:szCs w:val="18"/>
              </w:rPr>
            </w:pPr>
            <w:r w:rsidRPr="00161D0C">
              <w:rPr>
                <w:rFonts w:ascii="Arial" w:hAnsi="Arial" w:cs="Arial"/>
                <w:sz w:val="18"/>
                <w:szCs w:val="18"/>
              </w:rPr>
              <w:t xml:space="preserve">Declaração </w:t>
            </w:r>
            <w:r w:rsidR="00FE4250">
              <w:rPr>
                <w:rFonts w:ascii="Arial" w:hAnsi="Arial" w:cs="Arial"/>
                <w:sz w:val="18"/>
                <w:szCs w:val="18"/>
              </w:rPr>
              <w:t xml:space="preserve">de não existência de dívidas à </w:t>
            </w:r>
            <w:r w:rsidRPr="00161D0C">
              <w:rPr>
                <w:rFonts w:ascii="Arial" w:hAnsi="Arial" w:cs="Arial"/>
                <w:sz w:val="18"/>
                <w:szCs w:val="18"/>
              </w:rPr>
              <w:t>Segurança Social</w:t>
            </w:r>
          </w:p>
        </w:tc>
        <w:tc>
          <w:tcPr>
            <w:tcW w:w="598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</w:tblGrid>
            <w:tr w:rsidR="006B5F19" w:rsidRPr="00913EE2" w14:paraId="1F87F93C" w14:textId="77777777" w:rsidTr="00913EE2">
              <w:trPr>
                <w:trHeight w:val="283"/>
                <w:jc w:val="center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2B84C50B" w14:textId="77777777" w:rsidR="006B5F19" w:rsidRPr="00913EE2" w:rsidRDefault="006B5F19" w:rsidP="00913E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E713C27" w14:textId="77777777" w:rsidR="002F24C8" w:rsidRPr="00161D0C" w:rsidRDefault="002F24C8" w:rsidP="005621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24C8" w:rsidRPr="00161D0C" w14:paraId="5A81F557" w14:textId="77777777" w:rsidTr="006B5F19">
        <w:trPr>
          <w:trHeight w:val="425"/>
        </w:trPr>
        <w:tc>
          <w:tcPr>
            <w:tcW w:w="4361" w:type="dxa"/>
            <w:vAlign w:val="center"/>
          </w:tcPr>
          <w:p w14:paraId="1A780FE9" w14:textId="77777777" w:rsidR="00276FBF" w:rsidRPr="00161D0C" w:rsidRDefault="00541EAC" w:rsidP="006B5F19">
            <w:pPr>
              <w:numPr>
                <w:ilvl w:val="0"/>
                <w:numId w:val="24"/>
              </w:num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F72CC0" w:rsidRPr="00161D0C">
              <w:rPr>
                <w:rFonts w:ascii="Arial" w:hAnsi="Arial" w:cs="Arial"/>
                <w:sz w:val="18"/>
                <w:szCs w:val="18"/>
              </w:rPr>
              <w:t>tividades para as quais se prevê o recurso a subcontratação</w:t>
            </w:r>
          </w:p>
        </w:tc>
        <w:tc>
          <w:tcPr>
            <w:tcW w:w="527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</w:tblGrid>
            <w:tr w:rsidR="006B5F19" w:rsidRPr="00913EE2" w14:paraId="2C505F98" w14:textId="77777777" w:rsidTr="00913EE2">
              <w:trPr>
                <w:trHeight w:val="283"/>
                <w:jc w:val="center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0B07262E" w14:textId="77777777" w:rsidR="006B5F19" w:rsidRPr="00913EE2" w:rsidRDefault="006B5F19" w:rsidP="00913E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2701C7E" w14:textId="77777777" w:rsidR="002F24C8" w:rsidRPr="00161D0C" w:rsidRDefault="002F24C8" w:rsidP="005621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2" w:type="dxa"/>
            <w:vAlign w:val="center"/>
          </w:tcPr>
          <w:p w14:paraId="4201D22F" w14:textId="77777777" w:rsidR="00F72CC0" w:rsidRPr="00161D0C" w:rsidRDefault="00C10FBC" w:rsidP="006B5F19">
            <w:pPr>
              <w:numPr>
                <w:ilvl w:val="0"/>
                <w:numId w:val="27"/>
              </w:numPr>
              <w:ind w:left="362" w:hanging="362"/>
              <w:rPr>
                <w:rFonts w:ascii="Arial" w:hAnsi="Arial" w:cs="Arial"/>
                <w:sz w:val="18"/>
                <w:szCs w:val="18"/>
              </w:rPr>
            </w:pPr>
            <w:r w:rsidRPr="00161D0C">
              <w:rPr>
                <w:rFonts w:ascii="Arial" w:hAnsi="Arial" w:cs="Arial"/>
                <w:sz w:val="18"/>
                <w:szCs w:val="18"/>
              </w:rPr>
              <w:t>Declaração</w:t>
            </w:r>
            <w:r w:rsidR="003C4234" w:rsidRPr="00161D0C">
              <w:rPr>
                <w:rFonts w:ascii="Arial" w:hAnsi="Arial" w:cs="Arial"/>
                <w:sz w:val="18"/>
                <w:szCs w:val="18"/>
              </w:rPr>
              <w:t xml:space="preserve"> de não existência de dívidas à </w:t>
            </w:r>
            <w:r w:rsidR="00FE4250">
              <w:rPr>
                <w:rFonts w:ascii="Arial" w:hAnsi="Arial" w:cs="Arial"/>
                <w:sz w:val="18"/>
                <w:szCs w:val="18"/>
              </w:rPr>
              <w:t>Fazenda Pública</w:t>
            </w:r>
          </w:p>
        </w:tc>
        <w:tc>
          <w:tcPr>
            <w:tcW w:w="598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</w:tblGrid>
            <w:tr w:rsidR="006B5F19" w:rsidRPr="00913EE2" w14:paraId="3DCB036A" w14:textId="77777777" w:rsidTr="00913EE2">
              <w:trPr>
                <w:trHeight w:val="283"/>
                <w:jc w:val="center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5AE928B1" w14:textId="77777777" w:rsidR="006B5F19" w:rsidRPr="00913EE2" w:rsidRDefault="006B5F19" w:rsidP="00913E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04ECFAD" w14:textId="77777777" w:rsidR="002F24C8" w:rsidRPr="00161D0C" w:rsidRDefault="002F24C8" w:rsidP="005621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FBC" w:rsidRPr="00161D0C" w14:paraId="213A4369" w14:textId="77777777" w:rsidTr="006B5F19">
        <w:trPr>
          <w:trHeight w:val="425"/>
        </w:trPr>
        <w:tc>
          <w:tcPr>
            <w:tcW w:w="4361" w:type="dxa"/>
            <w:vAlign w:val="center"/>
          </w:tcPr>
          <w:p w14:paraId="46ADEE1C" w14:textId="77777777" w:rsidR="00C10FBC" w:rsidRPr="00161D0C" w:rsidRDefault="00C10FBC" w:rsidP="006B5F19">
            <w:pPr>
              <w:numPr>
                <w:ilvl w:val="0"/>
                <w:numId w:val="24"/>
              </w:num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61D0C">
              <w:rPr>
                <w:rFonts w:ascii="Arial" w:hAnsi="Arial" w:cs="Arial"/>
                <w:sz w:val="18"/>
                <w:szCs w:val="18"/>
              </w:rPr>
              <w:t>Trabalhadores a abranger em estabelecimentos industriais ou outra natureza</w:t>
            </w:r>
          </w:p>
        </w:tc>
        <w:tc>
          <w:tcPr>
            <w:tcW w:w="527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</w:tblGrid>
            <w:tr w:rsidR="006B5F19" w:rsidRPr="00913EE2" w14:paraId="728E7046" w14:textId="77777777" w:rsidTr="00913EE2">
              <w:trPr>
                <w:trHeight w:val="283"/>
                <w:jc w:val="center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19948A68" w14:textId="77777777" w:rsidR="006B5F19" w:rsidRPr="00913EE2" w:rsidRDefault="006B5F19" w:rsidP="00913E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D762BFB" w14:textId="77777777" w:rsidR="00C10FBC" w:rsidRPr="00161D0C" w:rsidRDefault="00C10FBC" w:rsidP="005621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2" w:type="dxa"/>
            <w:vMerge w:val="restart"/>
            <w:vAlign w:val="center"/>
          </w:tcPr>
          <w:p w14:paraId="19823472" w14:textId="77777777" w:rsidR="00C10FBC" w:rsidRPr="00161D0C" w:rsidRDefault="00EB5177" w:rsidP="006B5F19">
            <w:pPr>
              <w:numPr>
                <w:ilvl w:val="0"/>
                <w:numId w:val="27"/>
              </w:numPr>
              <w:ind w:left="362" w:hanging="362"/>
              <w:rPr>
                <w:rFonts w:ascii="Arial" w:hAnsi="Arial" w:cs="Arial"/>
                <w:sz w:val="18"/>
                <w:szCs w:val="18"/>
              </w:rPr>
            </w:pPr>
            <w:r w:rsidRPr="00161D0C">
              <w:rPr>
                <w:rFonts w:ascii="Arial" w:hAnsi="Arial" w:cs="Arial"/>
                <w:sz w:val="18"/>
                <w:szCs w:val="18"/>
              </w:rPr>
              <w:t>Outros documentos</w:t>
            </w:r>
          </w:p>
        </w:tc>
        <w:tc>
          <w:tcPr>
            <w:tcW w:w="598" w:type="dxa"/>
            <w:vMerge w:val="restart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</w:tblGrid>
            <w:tr w:rsidR="006B5F19" w:rsidRPr="00913EE2" w14:paraId="57603531" w14:textId="77777777" w:rsidTr="00913EE2">
              <w:trPr>
                <w:trHeight w:val="283"/>
                <w:jc w:val="center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3322C159" w14:textId="77777777" w:rsidR="006B5F19" w:rsidRPr="00913EE2" w:rsidRDefault="006B5F19" w:rsidP="00913E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0E58C0B" w14:textId="77777777" w:rsidR="00C10FBC" w:rsidRPr="00161D0C" w:rsidRDefault="00C10FBC" w:rsidP="005621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FBC" w:rsidRPr="00161D0C" w14:paraId="311A8B08" w14:textId="77777777" w:rsidTr="006B5F19">
        <w:trPr>
          <w:trHeight w:val="425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5338DC93" w14:textId="77777777" w:rsidR="00C10FBC" w:rsidRPr="00161D0C" w:rsidRDefault="00C10FBC" w:rsidP="006B5F19">
            <w:pPr>
              <w:numPr>
                <w:ilvl w:val="0"/>
                <w:numId w:val="24"/>
              </w:num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61D0C">
              <w:rPr>
                <w:rFonts w:ascii="Arial" w:hAnsi="Arial" w:cs="Arial"/>
                <w:sz w:val="18"/>
                <w:szCs w:val="18"/>
              </w:rPr>
              <w:t>Relação dos equipamentos de trabalho a utilizar na sede e nos estabelecimentos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</w:tblGrid>
            <w:tr w:rsidR="006B5F19" w:rsidRPr="00913EE2" w14:paraId="1A4414AE" w14:textId="77777777" w:rsidTr="00913EE2">
              <w:trPr>
                <w:trHeight w:val="283"/>
                <w:jc w:val="center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4772CD8A" w14:textId="77777777" w:rsidR="006B5F19" w:rsidRPr="00913EE2" w:rsidRDefault="006B5F19" w:rsidP="00913E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0DA201E" w14:textId="77777777" w:rsidR="00C10FBC" w:rsidRPr="00161D0C" w:rsidRDefault="00C10FBC" w:rsidP="005621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2" w:type="dxa"/>
            <w:vMerge/>
            <w:tcBorders>
              <w:bottom w:val="single" w:sz="4" w:space="0" w:color="auto"/>
            </w:tcBorders>
            <w:vAlign w:val="center"/>
          </w:tcPr>
          <w:p w14:paraId="0B0EEEA0" w14:textId="77777777" w:rsidR="00C10FBC" w:rsidRPr="00161D0C" w:rsidRDefault="00C10FBC" w:rsidP="005621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bottom w:val="single" w:sz="4" w:space="0" w:color="auto"/>
            </w:tcBorders>
            <w:vAlign w:val="center"/>
          </w:tcPr>
          <w:p w14:paraId="56E52DCA" w14:textId="77777777" w:rsidR="00C10FBC" w:rsidRPr="00161D0C" w:rsidRDefault="00C10FBC" w:rsidP="005621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D43" w:rsidRPr="00161D0C" w14:paraId="5CEFD92F" w14:textId="77777777" w:rsidTr="00562103">
        <w:trPr>
          <w:trHeight w:val="425"/>
        </w:trPr>
        <w:tc>
          <w:tcPr>
            <w:tcW w:w="9778" w:type="dxa"/>
            <w:gridSpan w:val="4"/>
            <w:shd w:val="clear" w:color="auto" w:fill="BFBFBF"/>
            <w:vAlign w:val="center"/>
          </w:tcPr>
          <w:p w14:paraId="625473EB" w14:textId="77777777" w:rsidR="00A23D43" w:rsidRPr="00FE4250" w:rsidRDefault="00A23D43" w:rsidP="005621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4250">
              <w:rPr>
                <w:rFonts w:ascii="Arial" w:hAnsi="Arial" w:cs="Arial"/>
                <w:b/>
                <w:sz w:val="18"/>
                <w:szCs w:val="18"/>
              </w:rPr>
              <w:t>ANEX</w:t>
            </w:r>
            <w:r w:rsidR="00FE4250">
              <w:rPr>
                <w:rFonts w:ascii="Arial" w:hAnsi="Arial" w:cs="Arial"/>
                <w:b/>
                <w:sz w:val="18"/>
                <w:szCs w:val="18"/>
              </w:rPr>
              <w:t>OS PARA AUTORIZAÇÃO DE SERVIÇO COMUM</w:t>
            </w:r>
          </w:p>
        </w:tc>
      </w:tr>
      <w:tr w:rsidR="00A23D43" w:rsidRPr="00161D0C" w14:paraId="3EA100B6" w14:textId="77777777" w:rsidTr="006B5F19">
        <w:trPr>
          <w:trHeight w:val="425"/>
        </w:trPr>
        <w:tc>
          <w:tcPr>
            <w:tcW w:w="9180" w:type="dxa"/>
            <w:gridSpan w:val="3"/>
            <w:vAlign w:val="center"/>
          </w:tcPr>
          <w:p w14:paraId="786BBF9B" w14:textId="77777777" w:rsidR="00A23D43" w:rsidRPr="00161D0C" w:rsidRDefault="00A23D43" w:rsidP="00562103">
            <w:pPr>
              <w:rPr>
                <w:rFonts w:ascii="Arial" w:hAnsi="Arial" w:cs="Arial"/>
                <w:sz w:val="18"/>
                <w:szCs w:val="18"/>
              </w:rPr>
            </w:pPr>
            <w:r w:rsidRPr="00161D0C">
              <w:rPr>
                <w:rFonts w:ascii="Arial" w:hAnsi="Arial" w:cs="Arial"/>
                <w:sz w:val="18"/>
                <w:szCs w:val="18"/>
              </w:rPr>
              <w:t>16. Acordo entre várias empresas ou estabelecimentos pertencentes a sociedades</w:t>
            </w:r>
          </w:p>
        </w:tc>
        <w:tc>
          <w:tcPr>
            <w:tcW w:w="598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</w:tblGrid>
            <w:tr w:rsidR="006B5F19" w:rsidRPr="00913EE2" w14:paraId="6F28B770" w14:textId="77777777" w:rsidTr="00913EE2">
              <w:trPr>
                <w:trHeight w:val="283"/>
                <w:jc w:val="center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58A28DDA" w14:textId="77777777" w:rsidR="006B5F19" w:rsidRPr="00913EE2" w:rsidRDefault="006B5F19" w:rsidP="00913E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8123C53" w14:textId="77777777" w:rsidR="00A23D43" w:rsidRPr="00161D0C" w:rsidRDefault="00A23D43" w:rsidP="005621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D43" w:rsidRPr="00161D0C" w14:paraId="43D59FB9" w14:textId="77777777" w:rsidTr="006B5F19">
        <w:trPr>
          <w:trHeight w:val="425"/>
        </w:trPr>
        <w:tc>
          <w:tcPr>
            <w:tcW w:w="9180" w:type="dxa"/>
            <w:gridSpan w:val="3"/>
            <w:vAlign w:val="center"/>
          </w:tcPr>
          <w:p w14:paraId="41A527AD" w14:textId="77777777" w:rsidR="00A23D43" w:rsidRPr="00161D0C" w:rsidRDefault="00A23D43" w:rsidP="00562103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61D0C">
              <w:rPr>
                <w:rFonts w:ascii="Arial" w:hAnsi="Arial" w:cs="Arial"/>
                <w:sz w:val="18"/>
                <w:szCs w:val="18"/>
              </w:rPr>
              <w:t>17.</w:t>
            </w:r>
            <w:r w:rsidR="00436147" w:rsidRPr="00161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61D0C">
              <w:rPr>
                <w:rFonts w:ascii="Arial" w:hAnsi="Arial" w:cs="Arial"/>
                <w:sz w:val="18"/>
                <w:szCs w:val="18"/>
              </w:rPr>
              <w:t xml:space="preserve">Parecer fundamentado dos representantes dos trabalhadores para a </w:t>
            </w:r>
            <w:r w:rsidR="0021152D">
              <w:rPr>
                <w:rFonts w:ascii="Arial" w:hAnsi="Arial" w:cs="Arial"/>
                <w:sz w:val="18"/>
                <w:szCs w:val="18"/>
              </w:rPr>
              <w:t>segurança</w:t>
            </w:r>
            <w:r w:rsidRPr="00161D0C">
              <w:rPr>
                <w:rFonts w:ascii="Arial" w:hAnsi="Arial" w:cs="Arial"/>
                <w:sz w:val="18"/>
                <w:szCs w:val="18"/>
              </w:rPr>
              <w:t xml:space="preserve"> no trabalho</w:t>
            </w:r>
            <w:r w:rsidR="000D1C48" w:rsidRPr="00161D0C">
              <w:rPr>
                <w:rFonts w:ascii="Arial" w:hAnsi="Arial" w:cs="Arial"/>
                <w:sz w:val="18"/>
                <w:szCs w:val="18"/>
              </w:rPr>
              <w:t xml:space="preserve"> ou, na sua falta, dos próprios trabalhadores</w:t>
            </w:r>
          </w:p>
        </w:tc>
        <w:tc>
          <w:tcPr>
            <w:tcW w:w="598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</w:tblGrid>
            <w:tr w:rsidR="006B5F19" w:rsidRPr="00913EE2" w14:paraId="48321FFA" w14:textId="77777777" w:rsidTr="00913EE2">
              <w:trPr>
                <w:trHeight w:val="283"/>
                <w:jc w:val="center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77EFDE5A" w14:textId="77777777" w:rsidR="006B5F19" w:rsidRPr="00913EE2" w:rsidRDefault="006B5F19" w:rsidP="00913E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6018845" w14:textId="77777777" w:rsidR="00A23D43" w:rsidRPr="00161D0C" w:rsidRDefault="00A23D43" w:rsidP="005621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710" w:rsidRPr="00161D0C" w14:paraId="186EAC46" w14:textId="77777777" w:rsidTr="006B5F19">
        <w:trPr>
          <w:trHeight w:val="425"/>
        </w:trPr>
        <w:tc>
          <w:tcPr>
            <w:tcW w:w="9180" w:type="dxa"/>
            <w:gridSpan w:val="3"/>
            <w:vAlign w:val="center"/>
          </w:tcPr>
          <w:p w14:paraId="755D622E" w14:textId="77777777" w:rsidR="00B10710" w:rsidRPr="00161D0C" w:rsidRDefault="00B10710" w:rsidP="005621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 Documentos constantes do quadro anterior</w:t>
            </w:r>
          </w:p>
        </w:tc>
        <w:tc>
          <w:tcPr>
            <w:tcW w:w="598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</w:tblGrid>
            <w:tr w:rsidR="006B5F19" w:rsidRPr="00913EE2" w14:paraId="1C26FA96" w14:textId="77777777" w:rsidTr="00913EE2">
              <w:trPr>
                <w:trHeight w:val="283"/>
                <w:jc w:val="center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1A8C8715" w14:textId="77777777" w:rsidR="006B5F19" w:rsidRPr="00913EE2" w:rsidRDefault="006B5F19" w:rsidP="00913E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E680AAF" w14:textId="77777777" w:rsidR="00B10710" w:rsidRDefault="00B10710" w:rsidP="00562103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436147" w:rsidRPr="00161D0C" w14:paraId="1F37C871" w14:textId="77777777" w:rsidTr="00562103">
        <w:trPr>
          <w:trHeight w:val="425"/>
        </w:trPr>
        <w:tc>
          <w:tcPr>
            <w:tcW w:w="9778" w:type="dxa"/>
            <w:gridSpan w:val="4"/>
            <w:shd w:val="clear" w:color="auto" w:fill="BFBFBF"/>
            <w:vAlign w:val="center"/>
          </w:tcPr>
          <w:p w14:paraId="68D3C4F5" w14:textId="77777777" w:rsidR="00436147" w:rsidRPr="00161D0C" w:rsidRDefault="00FE4250" w:rsidP="00562103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ANEXOS PARA DISPENSA DE SERVIÇO</w:t>
            </w:r>
            <w:r w:rsidR="00436147" w:rsidRPr="00FE4250">
              <w:rPr>
                <w:rFonts w:ascii="Arial" w:hAnsi="Arial" w:cs="Arial"/>
                <w:b/>
                <w:sz w:val="18"/>
                <w:szCs w:val="18"/>
              </w:rPr>
              <w:t xml:space="preserve"> INTERNO</w:t>
            </w:r>
          </w:p>
        </w:tc>
      </w:tr>
      <w:tr w:rsidR="00436147" w:rsidRPr="00161D0C" w14:paraId="6E885C7B" w14:textId="77777777" w:rsidTr="006B5F19">
        <w:trPr>
          <w:trHeight w:val="425"/>
        </w:trPr>
        <w:tc>
          <w:tcPr>
            <w:tcW w:w="9180" w:type="dxa"/>
            <w:gridSpan w:val="3"/>
            <w:vAlign w:val="center"/>
          </w:tcPr>
          <w:p w14:paraId="3A115DEF" w14:textId="77777777" w:rsidR="00436147" w:rsidRPr="00161D0C" w:rsidRDefault="00B10710" w:rsidP="00562103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FE4250">
              <w:rPr>
                <w:rFonts w:ascii="Arial" w:hAnsi="Arial" w:cs="Arial"/>
                <w:sz w:val="18"/>
                <w:szCs w:val="18"/>
              </w:rPr>
              <w:t>. Parecer</w:t>
            </w:r>
            <w:r w:rsidR="00436147" w:rsidRPr="00161D0C">
              <w:rPr>
                <w:rFonts w:ascii="Arial" w:hAnsi="Arial" w:cs="Arial"/>
                <w:sz w:val="18"/>
                <w:szCs w:val="18"/>
              </w:rPr>
              <w:t xml:space="preserve"> dos representantes dos trabalhadores para a</w:t>
            </w:r>
            <w:r w:rsidR="0021152D">
              <w:rPr>
                <w:rFonts w:ascii="Arial" w:hAnsi="Arial" w:cs="Arial"/>
                <w:sz w:val="18"/>
                <w:szCs w:val="18"/>
              </w:rPr>
              <w:t xml:space="preserve"> segurança</w:t>
            </w:r>
            <w:r w:rsidR="00FE4250">
              <w:rPr>
                <w:rFonts w:ascii="Arial" w:hAnsi="Arial" w:cs="Arial"/>
                <w:sz w:val="18"/>
                <w:szCs w:val="18"/>
              </w:rPr>
              <w:t xml:space="preserve"> no trabalho</w:t>
            </w:r>
          </w:p>
        </w:tc>
        <w:tc>
          <w:tcPr>
            <w:tcW w:w="598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</w:tblGrid>
            <w:tr w:rsidR="006B5F19" w:rsidRPr="00913EE2" w14:paraId="0063DD8E" w14:textId="77777777" w:rsidTr="00913EE2">
              <w:trPr>
                <w:trHeight w:val="283"/>
                <w:jc w:val="center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474D6D38" w14:textId="77777777" w:rsidR="006B5F19" w:rsidRPr="00913EE2" w:rsidRDefault="006B5F19" w:rsidP="00913E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2374CC2" w14:textId="77777777" w:rsidR="00436147" w:rsidRPr="00161D0C" w:rsidRDefault="00436147" w:rsidP="00562103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436147" w:rsidRPr="00161D0C" w14:paraId="16310BF4" w14:textId="77777777" w:rsidTr="006B5F19">
        <w:trPr>
          <w:trHeight w:val="425"/>
        </w:trPr>
        <w:tc>
          <w:tcPr>
            <w:tcW w:w="9180" w:type="dxa"/>
            <w:gridSpan w:val="3"/>
            <w:tcBorders>
              <w:bottom w:val="single" w:sz="4" w:space="0" w:color="auto"/>
            </w:tcBorders>
            <w:vAlign w:val="center"/>
          </w:tcPr>
          <w:p w14:paraId="0050D720" w14:textId="77777777" w:rsidR="00436147" w:rsidRPr="00161D0C" w:rsidRDefault="00B10710" w:rsidP="005621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004A43" w:rsidRPr="00161D0C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436147" w:rsidRPr="00161D0C">
              <w:rPr>
                <w:rFonts w:ascii="Arial" w:hAnsi="Arial" w:cs="Arial"/>
                <w:sz w:val="18"/>
                <w:szCs w:val="18"/>
              </w:rPr>
              <w:t>Relatórios de avaliação de riscos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</w:tblGrid>
            <w:tr w:rsidR="006B5F19" w:rsidRPr="00913EE2" w14:paraId="5FF56F11" w14:textId="77777777" w:rsidTr="00913EE2">
              <w:trPr>
                <w:trHeight w:val="283"/>
                <w:jc w:val="center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385996A8" w14:textId="77777777" w:rsidR="006B5F19" w:rsidRPr="00913EE2" w:rsidRDefault="006B5F19" w:rsidP="00913E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5B2C4B4" w14:textId="77777777" w:rsidR="00436147" w:rsidRPr="00161D0C" w:rsidRDefault="00436147" w:rsidP="00562103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436147" w:rsidRPr="00161D0C" w14:paraId="2402D850" w14:textId="77777777" w:rsidTr="00562103">
        <w:trPr>
          <w:trHeight w:val="425"/>
        </w:trPr>
        <w:tc>
          <w:tcPr>
            <w:tcW w:w="9778" w:type="dxa"/>
            <w:gridSpan w:val="4"/>
            <w:shd w:val="clear" w:color="auto" w:fill="BFBFBF"/>
            <w:vAlign w:val="center"/>
          </w:tcPr>
          <w:p w14:paraId="72A44BF5" w14:textId="77777777" w:rsidR="00436147" w:rsidRPr="00FE4250" w:rsidRDefault="00436147" w:rsidP="00562103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64F85">
              <w:rPr>
                <w:rFonts w:ascii="Arial" w:hAnsi="Arial" w:cs="Arial"/>
                <w:b/>
                <w:sz w:val="18"/>
                <w:szCs w:val="18"/>
                <w:shd w:val="clear" w:color="auto" w:fill="BFBFBF"/>
              </w:rPr>
              <w:t>ANEXO PARA ALTERAÇÃO DE AUTORIZAÇÃO</w:t>
            </w:r>
          </w:p>
        </w:tc>
      </w:tr>
      <w:tr w:rsidR="00436147" w:rsidRPr="00161D0C" w14:paraId="568C8866" w14:textId="77777777" w:rsidTr="006B5F19">
        <w:trPr>
          <w:trHeight w:val="425"/>
        </w:trPr>
        <w:tc>
          <w:tcPr>
            <w:tcW w:w="9180" w:type="dxa"/>
            <w:gridSpan w:val="3"/>
            <w:tcBorders>
              <w:bottom w:val="single" w:sz="4" w:space="0" w:color="auto"/>
            </w:tcBorders>
            <w:vAlign w:val="center"/>
          </w:tcPr>
          <w:p w14:paraId="1C313487" w14:textId="77777777" w:rsidR="00436147" w:rsidRPr="00161D0C" w:rsidRDefault="00B10710" w:rsidP="005621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436147" w:rsidRPr="00161D0C">
              <w:rPr>
                <w:rFonts w:ascii="Arial" w:hAnsi="Arial" w:cs="Arial"/>
                <w:sz w:val="18"/>
                <w:szCs w:val="18"/>
              </w:rPr>
              <w:t>. Identificação das alterações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</w:tblGrid>
            <w:tr w:rsidR="006B5F19" w:rsidRPr="00913EE2" w14:paraId="205371BC" w14:textId="77777777" w:rsidTr="00913EE2">
              <w:trPr>
                <w:trHeight w:val="283"/>
                <w:jc w:val="center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26B8F31D" w14:textId="77777777" w:rsidR="006B5F19" w:rsidRPr="00913EE2" w:rsidRDefault="006B5F19" w:rsidP="00913E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C3EF6BD" w14:textId="77777777" w:rsidR="00436147" w:rsidRPr="00161D0C" w:rsidRDefault="00436147" w:rsidP="00562103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004A43" w:rsidRPr="00161D0C" w14:paraId="523A366F" w14:textId="77777777" w:rsidTr="00562103">
        <w:trPr>
          <w:trHeight w:val="425"/>
        </w:trPr>
        <w:tc>
          <w:tcPr>
            <w:tcW w:w="9778" w:type="dxa"/>
            <w:gridSpan w:val="4"/>
            <w:shd w:val="clear" w:color="auto" w:fill="BFBFBF"/>
            <w:vAlign w:val="center"/>
          </w:tcPr>
          <w:p w14:paraId="6859A5CA" w14:textId="77777777" w:rsidR="00004A43" w:rsidRPr="00FE4250" w:rsidRDefault="00004A43" w:rsidP="00562103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FE4250">
              <w:rPr>
                <w:rFonts w:ascii="Arial" w:hAnsi="Arial" w:cs="Arial"/>
                <w:b/>
                <w:sz w:val="18"/>
                <w:szCs w:val="18"/>
              </w:rPr>
              <w:t>ANEXO PARA PEDIDO DE VISTORIA URGENTE</w:t>
            </w:r>
          </w:p>
        </w:tc>
      </w:tr>
      <w:tr w:rsidR="00436147" w:rsidRPr="00161D0C" w14:paraId="5C7E2022" w14:textId="77777777" w:rsidTr="006B5F19">
        <w:trPr>
          <w:trHeight w:val="425"/>
        </w:trPr>
        <w:tc>
          <w:tcPr>
            <w:tcW w:w="9180" w:type="dxa"/>
            <w:gridSpan w:val="3"/>
            <w:vAlign w:val="center"/>
          </w:tcPr>
          <w:p w14:paraId="1E472A6D" w14:textId="77777777" w:rsidR="00004A43" w:rsidRPr="00161D0C" w:rsidRDefault="00FE4250" w:rsidP="005621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004A43" w:rsidRPr="00161D0C">
              <w:rPr>
                <w:rFonts w:ascii="Arial" w:hAnsi="Arial" w:cs="Arial"/>
                <w:sz w:val="18"/>
                <w:szCs w:val="18"/>
              </w:rPr>
              <w:t>. Declaração sob compromisso de honra</w:t>
            </w:r>
          </w:p>
        </w:tc>
        <w:tc>
          <w:tcPr>
            <w:tcW w:w="598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</w:tblGrid>
            <w:tr w:rsidR="006B5F19" w:rsidRPr="00913EE2" w14:paraId="6AFEDC1F" w14:textId="77777777" w:rsidTr="00913EE2">
              <w:trPr>
                <w:trHeight w:val="283"/>
                <w:jc w:val="center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2B3352DE" w14:textId="77777777" w:rsidR="006B5F19" w:rsidRPr="00913EE2" w:rsidRDefault="006B5F19" w:rsidP="00913E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E4F8A6C" w14:textId="77777777" w:rsidR="00436147" w:rsidRPr="00161D0C" w:rsidRDefault="00436147" w:rsidP="00562103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</w:tbl>
    <w:p w14:paraId="6DA39C74" w14:textId="77777777" w:rsidR="00A75045" w:rsidRDefault="00A75045" w:rsidP="00421960">
      <w:pPr>
        <w:rPr>
          <w:rFonts w:ascii="Arial" w:hAnsi="Arial" w:cs="Arial"/>
          <w:sz w:val="16"/>
          <w:szCs w:val="16"/>
        </w:rPr>
      </w:pPr>
    </w:p>
    <w:p w14:paraId="38B601C1" w14:textId="77777777" w:rsidR="006B5F19" w:rsidRDefault="006B5F19" w:rsidP="00421960">
      <w:pPr>
        <w:rPr>
          <w:rFonts w:ascii="Arial" w:hAnsi="Arial" w:cs="Arial"/>
          <w:b/>
          <w:sz w:val="12"/>
          <w:szCs w:val="12"/>
        </w:rPr>
      </w:pPr>
    </w:p>
    <w:p w14:paraId="396E2D71" w14:textId="77777777" w:rsidR="00507107" w:rsidRPr="00E01EB8" w:rsidRDefault="00562103" w:rsidP="00421960">
      <w:pPr>
        <w:rPr>
          <w:rFonts w:ascii="Arial" w:hAnsi="Arial" w:cs="Arial"/>
          <w:sz w:val="12"/>
          <w:szCs w:val="12"/>
        </w:rPr>
      </w:pPr>
      <w:r w:rsidRPr="00562103">
        <w:rPr>
          <w:rFonts w:ascii="Arial" w:hAnsi="Arial" w:cs="Arial"/>
          <w:b/>
          <w:sz w:val="12"/>
          <w:szCs w:val="12"/>
        </w:rPr>
        <w:t>Fonte:</w:t>
      </w:r>
      <w:r>
        <w:rPr>
          <w:rFonts w:ascii="Arial" w:hAnsi="Arial" w:cs="Arial"/>
          <w:sz w:val="12"/>
          <w:szCs w:val="12"/>
        </w:rPr>
        <w:t xml:space="preserve"> </w:t>
      </w:r>
      <w:r w:rsidR="00E01EB8" w:rsidRPr="00E01EB8">
        <w:rPr>
          <w:rFonts w:ascii="Arial" w:hAnsi="Arial" w:cs="Arial"/>
          <w:sz w:val="12"/>
          <w:szCs w:val="12"/>
        </w:rPr>
        <w:t xml:space="preserve">Portaria n.º 255/2010 de 5 de </w:t>
      </w:r>
      <w:r w:rsidRPr="00E01EB8">
        <w:rPr>
          <w:rFonts w:ascii="Arial" w:hAnsi="Arial" w:cs="Arial"/>
          <w:sz w:val="12"/>
          <w:szCs w:val="12"/>
        </w:rPr>
        <w:t>maio</w:t>
      </w:r>
      <w:r w:rsidR="00A75045">
        <w:rPr>
          <w:rFonts w:ascii="Arial" w:hAnsi="Arial" w:cs="Arial"/>
          <w:sz w:val="12"/>
          <w:szCs w:val="12"/>
        </w:rPr>
        <w:t>.</w:t>
      </w:r>
    </w:p>
    <w:sectPr w:rsidR="00507107" w:rsidRPr="00E01EB8" w:rsidSect="00C519C9">
      <w:headerReference w:type="default" r:id="rId8"/>
      <w:footerReference w:type="default" r:id="rId9"/>
      <w:pgSz w:w="11906" w:h="16838"/>
      <w:pgMar w:top="1412" w:right="1134" w:bottom="1418" w:left="1134" w:header="720" w:footer="1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3C4B2" w14:textId="77777777" w:rsidR="00DD180B" w:rsidRDefault="00DD180B">
      <w:r>
        <w:separator/>
      </w:r>
    </w:p>
  </w:endnote>
  <w:endnote w:type="continuationSeparator" w:id="0">
    <w:p w14:paraId="712DF17E" w14:textId="77777777" w:rsidR="00DD180B" w:rsidRDefault="00DD1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4"/>
      </w:rPr>
      <w:id w:val="-16416141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F51E04A" w14:textId="77777777" w:rsidR="0022137B" w:rsidRPr="007A64C8" w:rsidRDefault="0022137B" w:rsidP="0022137B">
            <w:pPr>
              <w:pStyle w:val="Rodap"/>
              <w:jc w:val="right"/>
              <w:rPr>
                <w:rFonts w:ascii="Arial" w:hAnsi="Arial" w:cs="Arial"/>
                <w:sz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6BC747FF" wp14:editId="5721E72A">
                  <wp:simplePos x="0" y="0"/>
                  <wp:positionH relativeFrom="margin">
                    <wp:posOffset>-422275</wp:posOffset>
                  </wp:positionH>
                  <wp:positionV relativeFrom="paragraph">
                    <wp:posOffset>115240</wp:posOffset>
                  </wp:positionV>
                  <wp:extent cx="6964070" cy="673991"/>
                  <wp:effectExtent l="0" t="0" r="0" b="0"/>
                  <wp:wrapNone/>
                  <wp:docPr id="93" name="Imagem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4070" cy="673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64C8">
              <w:rPr>
                <w:rFonts w:ascii="Arial" w:hAnsi="Arial" w:cs="Arial"/>
                <w:sz w:val="14"/>
              </w:rPr>
              <w:t xml:space="preserve">Página </w:t>
            </w:r>
            <w:r w:rsidRPr="007A64C8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begin"/>
            </w:r>
            <w:r w:rsidRPr="007A64C8">
              <w:rPr>
                <w:rFonts w:ascii="Arial" w:hAnsi="Arial" w:cs="Arial"/>
                <w:b/>
                <w:bCs/>
                <w:sz w:val="14"/>
              </w:rPr>
              <w:instrText>PAGE</w:instrText>
            </w:r>
            <w:r w:rsidRPr="007A64C8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24"/>
              </w:rPr>
              <w:t>1</w:t>
            </w:r>
            <w:r w:rsidRPr="007A64C8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end"/>
            </w:r>
            <w:r w:rsidRPr="007A64C8">
              <w:rPr>
                <w:rFonts w:ascii="Arial" w:hAnsi="Arial" w:cs="Arial"/>
                <w:sz w:val="14"/>
              </w:rPr>
              <w:t xml:space="preserve"> de </w:t>
            </w:r>
            <w:r w:rsidRPr="007A64C8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begin"/>
            </w:r>
            <w:r w:rsidRPr="007A64C8">
              <w:rPr>
                <w:rFonts w:ascii="Arial" w:hAnsi="Arial" w:cs="Arial"/>
                <w:b/>
                <w:bCs/>
                <w:sz w:val="14"/>
              </w:rPr>
              <w:instrText>NUMPAGES</w:instrText>
            </w:r>
            <w:r w:rsidRPr="007A64C8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24"/>
              </w:rPr>
              <w:t>3</w:t>
            </w:r>
            <w:r w:rsidRPr="007A64C8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63165BA9" w14:textId="77777777" w:rsidR="0022137B" w:rsidRPr="00711128" w:rsidRDefault="0022137B" w:rsidP="0022137B">
    <w:pPr>
      <w:pStyle w:val="Rodap"/>
      <w:rPr>
        <w:rFonts w:ascii="Arial" w:hAnsi="Arial" w:cs="Arial"/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4378B" w14:textId="77777777" w:rsidR="00DD180B" w:rsidRDefault="00DD180B">
      <w:r>
        <w:separator/>
      </w:r>
    </w:p>
  </w:footnote>
  <w:footnote w:type="continuationSeparator" w:id="0">
    <w:p w14:paraId="57A3FAB5" w14:textId="77777777" w:rsidR="00DD180B" w:rsidRDefault="00DD1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0DD21" w14:textId="77777777" w:rsidR="00490600" w:rsidRPr="008E73E1" w:rsidRDefault="00490600" w:rsidP="00490600">
    <w:pPr>
      <w:pStyle w:val="Cabealho"/>
    </w:pPr>
    <w:r w:rsidRPr="00A50F78">
      <w:drawing>
        <wp:anchor distT="0" distB="0" distL="114300" distR="114300" simplePos="0" relativeHeight="251671552" behindDoc="0" locked="0" layoutInCell="1" allowOverlap="1" wp14:anchorId="72BFF641" wp14:editId="483C3102">
          <wp:simplePos x="0" y="0"/>
          <wp:positionH relativeFrom="margin">
            <wp:align>center</wp:align>
          </wp:positionH>
          <wp:positionV relativeFrom="paragraph">
            <wp:posOffset>-267335</wp:posOffset>
          </wp:positionV>
          <wp:extent cx="6638925" cy="537737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537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8B3C886"/>
    <w:multiLevelType w:val="hybridMultilevel"/>
    <w:tmpl w:val="148F5C1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72269BD"/>
    <w:multiLevelType w:val="hybridMultilevel"/>
    <w:tmpl w:val="090559C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3511667"/>
    <w:multiLevelType w:val="hybridMultilevel"/>
    <w:tmpl w:val="F068BA9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A22582"/>
    <w:multiLevelType w:val="hybridMultilevel"/>
    <w:tmpl w:val="50F671D4"/>
    <w:lvl w:ilvl="0" w:tplc="476C75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F5796"/>
    <w:multiLevelType w:val="hybridMultilevel"/>
    <w:tmpl w:val="9EA475F4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06767D0"/>
    <w:multiLevelType w:val="hybridMultilevel"/>
    <w:tmpl w:val="75CE031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C1AF7"/>
    <w:multiLevelType w:val="hybridMultilevel"/>
    <w:tmpl w:val="81A2C0E8"/>
    <w:lvl w:ilvl="0" w:tplc="08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6A81A"/>
    <w:multiLevelType w:val="hybridMultilevel"/>
    <w:tmpl w:val="E4FE3ED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C28263F"/>
    <w:multiLevelType w:val="hybridMultilevel"/>
    <w:tmpl w:val="FAAAD25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05615"/>
    <w:multiLevelType w:val="hybridMultilevel"/>
    <w:tmpl w:val="44EEABD6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03236"/>
    <w:multiLevelType w:val="hybridMultilevel"/>
    <w:tmpl w:val="098E0BE6"/>
    <w:lvl w:ilvl="0" w:tplc="08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3185E18"/>
    <w:multiLevelType w:val="hybridMultilevel"/>
    <w:tmpl w:val="31389FD2"/>
    <w:lvl w:ilvl="0" w:tplc="0816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DE1961"/>
    <w:multiLevelType w:val="hybridMultilevel"/>
    <w:tmpl w:val="9902895E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5E711B8"/>
    <w:multiLevelType w:val="hybridMultilevel"/>
    <w:tmpl w:val="53CC23F0"/>
    <w:lvl w:ilvl="0" w:tplc="A62EA322">
      <w:start w:val="1"/>
      <w:numFmt w:val="bullet"/>
      <w:lvlText w:val=""/>
      <w:lvlJc w:val="left"/>
      <w:pPr>
        <w:tabs>
          <w:tab w:val="num" w:pos="717"/>
        </w:tabs>
        <w:ind w:left="1080" w:hanging="360"/>
      </w:pPr>
      <w:rPr>
        <w:rFonts w:ascii="Wingdings" w:hAnsi="Wingdings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2F68C4"/>
    <w:multiLevelType w:val="hybridMultilevel"/>
    <w:tmpl w:val="FBBE50FE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F705639"/>
    <w:multiLevelType w:val="hybridMultilevel"/>
    <w:tmpl w:val="F6D9F8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22B2A08"/>
    <w:multiLevelType w:val="hybridMultilevel"/>
    <w:tmpl w:val="5F607A0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E633F"/>
    <w:multiLevelType w:val="hybridMultilevel"/>
    <w:tmpl w:val="5A26EF10"/>
    <w:lvl w:ilvl="0" w:tplc="08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37141"/>
    <w:multiLevelType w:val="hybridMultilevel"/>
    <w:tmpl w:val="3CAE672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C1BCB"/>
    <w:multiLevelType w:val="hybridMultilevel"/>
    <w:tmpl w:val="CC209482"/>
    <w:lvl w:ilvl="0" w:tplc="0816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8D0C8E"/>
    <w:multiLevelType w:val="hybridMultilevel"/>
    <w:tmpl w:val="8D9C028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DBE06FA"/>
    <w:multiLevelType w:val="hybridMultilevel"/>
    <w:tmpl w:val="C9069B10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5E6A8F"/>
    <w:multiLevelType w:val="hybridMultilevel"/>
    <w:tmpl w:val="9604B8EC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CF08F8"/>
    <w:multiLevelType w:val="hybridMultilevel"/>
    <w:tmpl w:val="A7480FEA"/>
    <w:lvl w:ilvl="0" w:tplc="11FE9316">
      <w:start w:val="1"/>
      <w:numFmt w:val="bullet"/>
      <w:lvlText w:val="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5035089"/>
    <w:multiLevelType w:val="hybridMultilevel"/>
    <w:tmpl w:val="A720E672"/>
    <w:lvl w:ilvl="0" w:tplc="0816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5" w15:restartNumberingAfterBreak="0">
    <w:nsid w:val="7F4311A5"/>
    <w:multiLevelType w:val="hybridMultilevel"/>
    <w:tmpl w:val="220EF3BC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24"/>
  </w:num>
  <w:num w:numId="4">
    <w:abstractNumId w:val="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9"/>
  </w:num>
  <w:num w:numId="8">
    <w:abstractNumId w:val="23"/>
  </w:num>
  <w:num w:numId="9">
    <w:abstractNumId w:val="22"/>
  </w:num>
  <w:num w:numId="10">
    <w:abstractNumId w:val="21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"/>
  </w:num>
  <w:num w:numId="14">
    <w:abstractNumId w:val="0"/>
  </w:num>
  <w:num w:numId="15">
    <w:abstractNumId w:val="15"/>
  </w:num>
  <w:num w:numId="16">
    <w:abstractNumId w:val="1"/>
  </w:num>
  <w:num w:numId="17">
    <w:abstractNumId w:val="7"/>
  </w:num>
  <w:num w:numId="18">
    <w:abstractNumId w:val="4"/>
  </w:num>
  <w:num w:numId="19">
    <w:abstractNumId w:val="16"/>
  </w:num>
  <w:num w:numId="20">
    <w:abstractNumId w:val="20"/>
  </w:num>
  <w:num w:numId="21">
    <w:abstractNumId w:val="12"/>
  </w:num>
  <w:num w:numId="22">
    <w:abstractNumId w:val="14"/>
  </w:num>
  <w:num w:numId="23">
    <w:abstractNumId w:val="8"/>
  </w:num>
  <w:num w:numId="24">
    <w:abstractNumId w:val="5"/>
  </w:num>
  <w:num w:numId="25">
    <w:abstractNumId w:val="6"/>
  </w:num>
  <w:num w:numId="26">
    <w:abstractNumId w:val="18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B6E"/>
    <w:rsid w:val="00004A43"/>
    <w:rsid w:val="00006F04"/>
    <w:rsid w:val="000144B3"/>
    <w:rsid w:val="00017726"/>
    <w:rsid w:val="00024AEA"/>
    <w:rsid w:val="00037F15"/>
    <w:rsid w:val="000419EA"/>
    <w:rsid w:val="0004221F"/>
    <w:rsid w:val="00043B68"/>
    <w:rsid w:val="00045E22"/>
    <w:rsid w:val="00051387"/>
    <w:rsid w:val="0005731C"/>
    <w:rsid w:val="000627FB"/>
    <w:rsid w:val="000741FF"/>
    <w:rsid w:val="00075550"/>
    <w:rsid w:val="00080764"/>
    <w:rsid w:val="00080DB2"/>
    <w:rsid w:val="0008174B"/>
    <w:rsid w:val="000938E2"/>
    <w:rsid w:val="000C640C"/>
    <w:rsid w:val="000D1C48"/>
    <w:rsid w:val="000E4B9F"/>
    <w:rsid w:val="000E4E45"/>
    <w:rsid w:val="000F0169"/>
    <w:rsid w:val="000F31FB"/>
    <w:rsid w:val="00101A81"/>
    <w:rsid w:val="00117485"/>
    <w:rsid w:val="0012012F"/>
    <w:rsid w:val="00130B0E"/>
    <w:rsid w:val="0013574A"/>
    <w:rsid w:val="0015409D"/>
    <w:rsid w:val="00161D0C"/>
    <w:rsid w:val="0016722A"/>
    <w:rsid w:val="001861DC"/>
    <w:rsid w:val="00195D92"/>
    <w:rsid w:val="001A14B2"/>
    <w:rsid w:val="001B2188"/>
    <w:rsid w:val="001B6585"/>
    <w:rsid w:val="001E6D71"/>
    <w:rsid w:val="001F2EF7"/>
    <w:rsid w:val="0021152D"/>
    <w:rsid w:val="00216162"/>
    <w:rsid w:val="0022137B"/>
    <w:rsid w:val="00222DA7"/>
    <w:rsid w:val="00230684"/>
    <w:rsid w:val="00244234"/>
    <w:rsid w:val="002519C3"/>
    <w:rsid w:val="002571A5"/>
    <w:rsid w:val="002634D2"/>
    <w:rsid w:val="002641DD"/>
    <w:rsid w:val="00272DE1"/>
    <w:rsid w:val="002757A1"/>
    <w:rsid w:val="00276FBF"/>
    <w:rsid w:val="00283C11"/>
    <w:rsid w:val="002966BF"/>
    <w:rsid w:val="00296771"/>
    <w:rsid w:val="002A436F"/>
    <w:rsid w:val="002C3950"/>
    <w:rsid w:val="002C39B2"/>
    <w:rsid w:val="002F24C8"/>
    <w:rsid w:val="003101E9"/>
    <w:rsid w:val="00312C85"/>
    <w:rsid w:val="00324196"/>
    <w:rsid w:val="003949D0"/>
    <w:rsid w:val="003971A2"/>
    <w:rsid w:val="003B4F33"/>
    <w:rsid w:val="003C4234"/>
    <w:rsid w:val="003C784D"/>
    <w:rsid w:val="003F2333"/>
    <w:rsid w:val="00405CE8"/>
    <w:rsid w:val="00410732"/>
    <w:rsid w:val="00421960"/>
    <w:rsid w:val="004325C7"/>
    <w:rsid w:val="004350F1"/>
    <w:rsid w:val="00436147"/>
    <w:rsid w:val="004552BB"/>
    <w:rsid w:val="0046521F"/>
    <w:rsid w:val="00466393"/>
    <w:rsid w:val="00490600"/>
    <w:rsid w:val="004C0B0B"/>
    <w:rsid w:val="004C1D57"/>
    <w:rsid w:val="004C76A5"/>
    <w:rsid w:val="004D01EA"/>
    <w:rsid w:val="004D2CCC"/>
    <w:rsid w:val="004E2EB4"/>
    <w:rsid w:val="00502179"/>
    <w:rsid w:val="00507107"/>
    <w:rsid w:val="00524726"/>
    <w:rsid w:val="00524AFD"/>
    <w:rsid w:val="00530445"/>
    <w:rsid w:val="00540AB6"/>
    <w:rsid w:val="00541EAC"/>
    <w:rsid w:val="00554960"/>
    <w:rsid w:val="00560302"/>
    <w:rsid w:val="00561310"/>
    <w:rsid w:val="00562103"/>
    <w:rsid w:val="00564FF8"/>
    <w:rsid w:val="00566F57"/>
    <w:rsid w:val="00576F6E"/>
    <w:rsid w:val="00591DB1"/>
    <w:rsid w:val="005A6A8D"/>
    <w:rsid w:val="005A7D2B"/>
    <w:rsid w:val="005B2768"/>
    <w:rsid w:val="005B6D44"/>
    <w:rsid w:val="005C2403"/>
    <w:rsid w:val="005D0FFF"/>
    <w:rsid w:val="005E31B8"/>
    <w:rsid w:val="00611528"/>
    <w:rsid w:val="00623045"/>
    <w:rsid w:val="0063452E"/>
    <w:rsid w:val="006372B3"/>
    <w:rsid w:val="0064148C"/>
    <w:rsid w:val="0064750C"/>
    <w:rsid w:val="0066416E"/>
    <w:rsid w:val="006732EB"/>
    <w:rsid w:val="0067509F"/>
    <w:rsid w:val="00675B36"/>
    <w:rsid w:val="0068292B"/>
    <w:rsid w:val="0069550A"/>
    <w:rsid w:val="006A0398"/>
    <w:rsid w:val="006B318F"/>
    <w:rsid w:val="006B5F19"/>
    <w:rsid w:val="006B7EE1"/>
    <w:rsid w:val="006C1EC2"/>
    <w:rsid w:val="006C21F4"/>
    <w:rsid w:val="00701F69"/>
    <w:rsid w:val="00705A8D"/>
    <w:rsid w:val="00717027"/>
    <w:rsid w:val="00722D02"/>
    <w:rsid w:val="00732252"/>
    <w:rsid w:val="00735C8F"/>
    <w:rsid w:val="00761AB2"/>
    <w:rsid w:val="007636C0"/>
    <w:rsid w:val="00765910"/>
    <w:rsid w:val="00782771"/>
    <w:rsid w:val="0078531D"/>
    <w:rsid w:val="00790A8A"/>
    <w:rsid w:val="007A22F8"/>
    <w:rsid w:val="007B1400"/>
    <w:rsid w:val="007B6753"/>
    <w:rsid w:val="007B73C4"/>
    <w:rsid w:val="007C624D"/>
    <w:rsid w:val="007D5AC6"/>
    <w:rsid w:val="007E666B"/>
    <w:rsid w:val="007F2571"/>
    <w:rsid w:val="007F4080"/>
    <w:rsid w:val="007F469C"/>
    <w:rsid w:val="00807F67"/>
    <w:rsid w:val="008143FF"/>
    <w:rsid w:val="00820F15"/>
    <w:rsid w:val="00834A3A"/>
    <w:rsid w:val="008500F3"/>
    <w:rsid w:val="00854B48"/>
    <w:rsid w:val="00866AB6"/>
    <w:rsid w:val="0087383B"/>
    <w:rsid w:val="00892F83"/>
    <w:rsid w:val="008A1A8A"/>
    <w:rsid w:val="008D49C1"/>
    <w:rsid w:val="00913EE2"/>
    <w:rsid w:val="00932983"/>
    <w:rsid w:val="0093382C"/>
    <w:rsid w:val="009405FA"/>
    <w:rsid w:val="00941C24"/>
    <w:rsid w:val="00945EDD"/>
    <w:rsid w:val="009525E2"/>
    <w:rsid w:val="00952E07"/>
    <w:rsid w:val="009548E2"/>
    <w:rsid w:val="00961B97"/>
    <w:rsid w:val="009C3551"/>
    <w:rsid w:val="009F29E7"/>
    <w:rsid w:val="009F4D15"/>
    <w:rsid w:val="00A23D43"/>
    <w:rsid w:val="00A32585"/>
    <w:rsid w:val="00A41E5C"/>
    <w:rsid w:val="00A5041E"/>
    <w:rsid w:val="00A64766"/>
    <w:rsid w:val="00A700DD"/>
    <w:rsid w:val="00A74647"/>
    <w:rsid w:val="00A75045"/>
    <w:rsid w:val="00A83374"/>
    <w:rsid w:val="00A85A00"/>
    <w:rsid w:val="00AB6622"/>
    <w:rsid w:val="00AC11C1"/>
    <w:rsid w:val="00AC367A"/>
    <w:rsid w:val="00AC62C4"/>
    <w:rsid w:val="00AE0EFB"/>
    <w:rsid w:val="00AE6B6E"/>
    <w:rsid w:val="00AF195B"/>
    <w:rsid w:val="00B050CA"/>
    <w:rsid w:val="00B07215"/>
    <w:rsid w:val="00B10710"/>
    <w:rsid w:val="00B13A3B"/>
    <w:rsid w:val="00B21454"/>
    <w:rsid w:val="00B309AB"/>
    <w:rsid w:val="00B3284F"/>
    <w:rsid w:val="00B340C3"/>
    <w:rsid w:val="00B35C6D"/>
    <w:rsid w:val="00B37AC3"/>
    <w:rsid w:val="00B555EB"/>
    <w:rsid w:val="00B562C6"/>
    <w:rsid w:val="00B64A79"/>
    <w:rsid w:val="00B64D64"/>
    <w:rsid w:val="00B660D0"/>
    <w:rsid w:val="00B80926"/>
    <w:rsid w:val="00B855F8"/>
    <w:rsid w:val="00B97E12"/>
    <w:rsid w:val="00BA004E"/>
    <w:rsid w:val="00BA4154"/>
    <w:rsid w:val="00BA7969"/>
    <w:rsid w:val="00BB77D4"/>
    <w:rsid w:val="00BB7A18"/>
    <w:rsid w:val="00BC0117"/>
    <w:rsid w:val="00BC6945"/>
    <w:rsid w:val="00BD2094"/>
    <w:rsid w:val="00BD5DAF"/>
    <w:rsid w:val="00BE1485"/>
    <w:rsid w:val="00BE49E5"/>
    <w:rsid w:val="00C040D5"/>
    <w:rsid w:val="00C10FBC"/>
    <w:rsid w:val="00C1109B"/>
    <w:rsid w:val="00C15C29"/>
    <w:rsid w:val="00C3238A"/>
    <w:rsid w:val="00C3596F"/>
    <w:rsid w:val="00C4070A"/>
    <w:rsid w:val="00C40F5B"/>
    <w:rsid w:val="00C47DD1"/>
    <w:rsid w:val="00C50E3F"/>
    <w:rsid w:val="00C519C9"/>
    <w:rsid w:val="00C536E7"/>
    <w:rsid w:val="00C556F8"/>
    <w:rsid w:val="00C57B0B"/>
    <w:rsid w:val="00C6424A"/>
    <w:rsid w:val="00C80CFA"/>
    <w:rsid w:val="00C8601E"/>
    <w:rsid w:val="00CB2439"/>
    <w:rsid w:val="00CB7789"/>
    <w:rsid w:val="00CC4AF5"/>
    <w:rsid w:val="00D11D3C"/>
    <w:rsid w:val="00D23B62"/>
    <w:rsid w:val="00D3396B"/>
    <w:rsid w:val="00D37846"/>
    <w:rsid w:val="00D419A6"/>
    <w:rsid w:val="00D4289F"/>
    <w:rsid w:val="00D64F85"/>
    <w:rsid w:val="00D84481"/>
    <w:rsid w:val="00D855A4"/>
    <w:rsid w:val="00D915ED"/>
    <w:rsid w:val="00DA52AC"/>
    <w:rsid w:val="00DB29C4"/>
    <w:rsid w:val="00DB2FDA"/>
    <w:rsid w:val="00DB784A"/>
    <w:rsid w:val="00DC010D"/>
    <w:rsid w:val="00DC27B3"/>
    <w:rsid w:val="00DD180B"/>
    <w:rsid w:val="00DD27EA"/>
    <w:rsid w:val="00DE483C"/>
    <w:rsid w:val="00DF7F9F"/>
    <w:rsid w:val="00E01EB8"/>
    <w:rsid w:val="00E13269"/>
    <w:rsid w:val="00E13A07"/>
    <w:rsid w:val="00E14099"/>
    <w:rsid w:val="00E2241F"/>
    <w:rsid w:val="00E24C40"/>
    <w:rsid w:val="00E26879"/>
    <w:rsid w:val="00E3463A"/>
    <w:rsid w:val="00E46AE6"/>
    <w:rsid w:val="00E67A46"/>
    <w:rsid w:val="00E76E6C"/>
    <w:rsid w:val="00E9439A"/>
    <w:rsid w:val="00EA3D5D"/>
    <w:rsid w:val="00EB5177"/>
    <w:rsid w:val="00EB6F2F"/>
    <w:rsid w:val="00EC2F80"/>
    <w:rsid w:val="00EC3D09"/>
    <w:rsid w:val="00ED2FF5"/>
    <w:rsid w:val="00EE7242"/>
    <w:rsid w:val="00EE76F9"/>
    <w:rsid w:val="00EF2DFE"/>
    <w:rsid w:val="00F316B2"/>
    <w:rsid w:val="00F34882"/>
    <w:rsid w:val="00F43D67"/>
    <w:rsid w:val="00F466ED"/>
    <w:rsid w:val="00F6070B"/>
    <w:rsid w:val="00F72CC0"/>
    <w:rsid w:val="00F93ACF"/>
    <w:rsid w:val="00F96A32"/>
    <w:rsid w:val="00F97EC2"/>
    <w:rsid w:val="00FB3B18"/>
    <w:rsid w:val="00FC504B"/>
    <w:rsid w:val="00FE4250"/>
    <w:rsid w:val="00FE6B39"/>
    <w:rsid w:val="00FE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15B2D2"/>
  <w15:chartTrackingRefBased/>
  <w15:docId w15:val="{0ACCAAF4-8516-47D5-A92F-AC1393B4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55F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pPr>
      <w:keepNext/>
      <w:ind w:right="638"/>
      <w:outlineLvl w:val="0"/>
    </w:pPr>
    <w:rPr>
      <w:rFonts w:ascii="Times" w:hAnsi="Times"/>
      <w:b/>
    </w:rPr>
  </w:style>
  <w:style w:type="paragraph" w:customStyle="1" w:styleId="Ttulo21">
    <w:name w:val="Título 21"/>
    <w:basedOn w:val="Normal"/>
    <w:next w:val="Normal"/>
    <w:qFormat/>
    <w:pPr>
      <w:keepNext/>
      <w:spacing w:line="360" w:lineRule="auto"/>
      <w:ind w:firstLine="567"/>
      <w:jc w:val="both"/>
      <w:outlineLvl w:val="1"/>
    </w:pPr>
    <w:rPr>
      <w:b/>
    </w:rPr>
  </w:style>
  <w:style w:type="paragraph" w:customStyle="1" w:styleId="Ttulo41">
    <w:name w:val="Título 41"/>
    <w:basedOn w:val="Normal"/>
    <w:next w:val="Normal"/>
    <w:qFormat/>
    <w:pPr>
      <w:keepNext/>
      <w:tabs>
        <w:tab w:val="left" w:pos="8789"/>
      </w:tabs>
      <w:ind w:right="72"/>
      <w:jc w:val="center"/>
      <w:outlineLvl w:val="3"/>
    </w:pPr>
    <w:rPr>
      <w:rFonts w:ascii="Arial" w:hAnsi="Arial"/>
      <w:b/>
      <w:sz w:val="24"/>
    </w:rPr>
  </w:style>
  <w:style w:type="paragraph" w:styleId="Cabealho">
    <w:name w:val="header"/>
    <w:basedOn w:val="Normal"/>
    <w:link w:val="CabealhoCarter"/>
    <w:uiPriority w:val="99"/>
    <w:pPr>
      <w:tabs>
        <w:tab w:val="center" w:pos="4252"/>
        <w:tab w:val="right" w:pos="8504"/>
      </w:tabs>
      <w:ind w:right="815"/>
    </w:pPr>
    <w:rPr>
      <w:rFonts w:ascii="New York" w:hAnsi="New York"/>
      <w:sz w:val="24"/>
    </w:rPr>
  </w:style>
  <w:style w:type="paragraph" w:styleId="Legenda">
    <w:name w:val="caption"/>
    <w:basedOn w:val="Normal"/>
    <w:next w:val="Normal"/>
    <w:qFormat/>
    <w:rPr>
      <w:rFonts w:ascii="Arial" w:hAnsi="Arial"/>
      <w:b/>
      <w:sz w:val="16"/>
    </w:rPr>
  </w:style>
  <w:style w:type="paragraph" w:styleId="Avanodecorpodetexto2">
    <w:name w:val="Body Text Indent 2"/>
    <w:basedOn w:val="Normal"/>
    <w:pPr>
      <w:ind w:left="1134" w:hanging="1134"/>
      <w:jc w:val="both"/>
    </w:pPr>
    <w:rPr>
      <w:sz w:val="26"/>
    </w:rPr>
  </w:style>
  <w:style w:type="paragraph" w:styleId="Rodap">
    <w:name w:val="footer"/>
    <w:basedOn w:val="Normal"/>
    <w:link w:val="RodapCarter"/>
    <w:uiPriority w:val="99"/>
    <w:pPr>
      <w:tabs>
        <w:tab w:val="center" w:pos="4252"/>
        <w:tab w:val="right" w:pos="8504"/>
      </w:tabs>
    </w:pPr>
  </w:style>
  <w:style w:type="paragraph" w:styleId="Avanodecorpodetexto">
    <w:name w:val="Body Text Indent"/>
    <w:basedOn w:val="Normal"/>
    <w:pPr>
      <w:spacing w:line="360" w:lineRule="auto"/>
      <w:ind w:firstLine="1134"/>
      <w:jc w:val="both"/>
    </w:pPr>
    <w:rPr>
      <w:sz w:val="24"/>
    </w:rPr>
  </w:style>
  <w:style w:type="paragraph" w:styleId="Corpodetexto">
    <w:name w:val="Body Text"/>
    <w:basedOn w:val="Normal"/>
    <w:pPr>
      <w:widowControl w:val="0"/>
      <w:tabs>
        <w:tab w:val="left" w:pos="374"/>
      </w:tabs>
      <w:autoSpaceDE w:val="0"/>
      <w:autoSpaceDN w:val="0"/>
      <w:spacing w:line="532" w:lineRule="exact"/>
      <w:jc w:val="both"/>
    </w:pPr>
    <w:rPr>
      <w:rFonts w:ascii="Tahoma" w:hAnsi="Tahoma" w:cs="Tahoma"/>
    </w:rPr>
  </w:style>
  <w:style w:type="paragraph" w:customStyle="1" w:styleId="TxBrp13">
    <w:name w:val="TxBr_p13"/>
    <w:basedOn w:val="Normal"/>
    <w:pPr>
      <w:widowControl w:val="0"/>
      <w:tabs>
        <w:tab w:val="left" w:pos="606"/>
      </w:tabs>
      <w:autoSpaceDE w:val="0"/>
      <w:autoSpaceDN w:val="0"/>
      <w:adjustRightInd w:val="0"/>
      <w:spacing w:line="328" w:lineRule="atLeast"/>
      <w:ind w:left="924" w:hanging="317"/>
      <w:jc w:val="both"/>
    </w:pPr>
    <w:rPr>
      <w:sz w:val="24"/>
      <w:szCs w:val="24"/>
      <w:lang w:val="en-US"/>
    </w:rPr>
  </w:style>
  <w:style w:type="paragraph" w:styleId="Avanodecorpodetexto3">
    <w:name w:val="Body Text Indent 3"/>
    <w:basedOn w:val="Normal"/>
    <w:rsid w:val="00466393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rsid w:val="004E2EB4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rsid w:val="004E2EB4"/>
    <w:pPr>
      <w:widowControl w:val="0"/>
      <w:autoSpaceDE w:val="0"/>
      <w:autoSpaceDN w:val="0"/>
      <w:spacing w:line="360" w:lineRule="auto"/>
      <w:jc w:val="center"/>
    </w:pPr>
    <w:rPr>
      <w:rFonts w:ascii="Tahoma" w:hAnsi="Tahoma" w:cs="Tahoma"/>
      <w:b/>
      <w:bCs/>
      <w:sz w:val="28"/>
      <w:szCs w:val="28"/>
    </w:rPr>
  </w:style>
  <w:style w:type="character" w:styleId="Hiperligao">
    <w:name w:val="Hyperlink"/>
    <w:rsid w:val="00611528"/>
    <w:rPr>
      <w:color w:val="0000FF"/>
      <w:u w:val="single"/>
    </w:rPr>
  </w:style>
  <w:style w:type="table" w:styleId="TabelacomGrelha">
    <w:name w:val="Table Grid"/>
    <w:basedOn w:val="Tabelanormal"/>
    <w:rsid w:val="00296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472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Nmerodepgina">
    <w:name w:val="page number"/>
    <w:basedOn w:val="Tipodeletrapredefinidodopargrafo"/>
    <w:rsid w:val="00C4070A"/>
  </w:style>
  <w:style w:type="paragraph" w:styleId="Textodebalo">
    <w:name w:val="Balloon Text"/>
    <w:basedOn w:val="Normal"/>
    <w:link w:val="TextodebaloCarter"/>
    <w:rsid w:val="00EB6F2F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EB6F2F"/>
    <w:rPr>
      <w:rFonts w:ascii="Tahoma" w:hAnsi="Tahoma" w:cs="Tahoma"/>
      <w:sz w:val="16"/>
      <w:szCs w:val="16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230684"/>
    <w:rPr>
      <w:rFonts w:ascii="New York" w:hAnsi="New York"/>
      <w:sz w:val="24"/>
    </w:rPr>
  </w:style>
  <w:style w:type="character" w:customStyle="1" w:styleId="RodapCarter">
    <w:name w:val="Rodapé Caráter"/>
    <w:link w:val="Rodap"/>
    <w:uiPriority w:val="99"/>
    <w:rsid w:val="00221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644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Inspecção Trabalho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Júlio CD. Aguiar</dc:creator>
  <cp:keywords/>
  <cp:lastModifiedBy>Julio CD. Aguiar</cp:lastModifiedBy>
  <cp:revision>3</cp:revision>
  <cp:lastPrinted>2012-03-23T12:15:00Z</cp:lastPrinted>
  <dcterms:created xsi:type="dcterms:W3CDTF">2020-12-10T13:46:00Z</dcterms:created>
  <dcterms:modified xsi:type="dcterms:W3CDTF">2020-12-10T13:51:00Z</dcterms:modified>
</cp:coreProperties>
</file>